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B3C97" w14:textId="77777777" w:rsidR="002D5E9A" w:rsidRDefault="002D5E9A" w:rsidP="00AF2A88">
      <w:pPr>
        <w:spacing w:line="360" w:lineRule="auto"/>
        <w:jc w:val="center"/>
        <w:rPr>
          <w:spacing w:val="0"/>
          <w:position w:val="0"/>
          <w:sz w:val="24"/>
          <w:szCs w:val="24"/>
        </w:rPr>
      </w:pPr>
    </w:p>
    <w:p w14:paraId="79003FA6" w14:textId="77777777" w:rsidR="00AF2A88" w:rsidRDefault="00AF2A88" w:rsidP="00AF2A88">
      <w:pPr>
        <w:spacing w:line="360" w:lineRule="auto"/>
        <w:jc w:val="center"/>
        <w:rPr>
          <w:spacing w:val="0"/>
          <w:position w:val="0"/>
          <w:sz w:val="24"/>
          <w:szCs w:val="24"/>
        </w:rPr>
      </w:pPr>
    </w:p>
    <w:p w14:paraId="1996B87F" w14:textId="77777777" w:rsidR="00AF2A88" w:rsidRDefault="00AF2A88" w:rsidP="00AF2A88">
      <w:pPr>
        <w:spacing w:line="360" w:lineRule="auto"/>
        <w:jc w:val="center"/>
        <w:rPr>
          <w:spacing w:val="0"/>
          <w:position w:val="0"/>
          <w:sz w:val="24"/>
          <w:szCs w:val="24"/>
        </w:rPr>
      </w:pPr>
    </w:p>
    <w:p w14:paraId="463096E9" w14:textId="77777777" w:rsidR="00AF2A88" w:rsidRDefault="00AF2A88" w:rsidP="00AF2A88">
      <w:pPr>
        <w:spacing w:line="360" w:lineRule="auto"/>
        <w:jc w:val="center"/>
        <w:rPr>
          <w:spacing w:val="0"/>
          <w:position w:val="0"/>
          <w:sz w:val="64"/>
          <w:szCs w:val="64"/>
        </w:rPr>
      </w:pPr>
    </w:p>
    <w:p w14:paraId="511A3A04" w14:textId="59E2A909" w:rsidR="00AF2A88" w:rsidRDefault="00512792" w:rsidP="00512792">
      <w:pPr>
        <w:spacing w:line="360" w:lineRule="auto"/>
        <w:jc w:val="center"/>
        <w:rPr>
          <w:spacing w:val="0"/>
          <w:position w:val="0"/>
          <w:sz w:val="24"/>
          <w:szCs w:val="24"/>
        </w:rPr>
      </w:pPr>
      <w:r>
        <w:rPr>
          <w:spacing w:val="0"/>
          <w:position w:val="0"/>
          <w:sz w:val="24"/>
          <w:szCs w:val="24"/>
        </w:rPr>
        <w:t>Markó Róbert</w:t>
      </w:r>
      <w:bookmarkStart w:id="0" w:name="_GoBack"/>
      <w:bookmarkEnd w:id="0"/>
    </w:p>
    <w:p w14:paraId="41EF1750" w14:textId="77777777" w:rsidR="00512792" w:rsidRDefault="00512792" w:rsidP="00AF2A88">
      <w:pPr>
        <w:spacing w:line="360" w:lineRule="auto"/>
        <w:rPr>
          <w:spacing w:val="0"/>
          <w:position w:val="0"/>
          <w:sz w:val="24"/>
          <w:szCs w:val="24"/>
        </w:rPr>
      </w:pPr>
    </w:p>
    <w:p w14:paraId="0C5E2A7D" w14:textId="77777777" w:rsidR="00512792" w:rsidRDefault="00512792" w:rsidP="00AF2A88">
      <w:pPr>
        <w:spacing w:line="360" w:lineRule="auto"/>
        <w:rPr>
          <w:spacing w:val="0"/>
          <w:position w:val="0"/>
          <w:sz w:val="24"/>
          <w:szCs w:val="24"/>
        </w:rPr>
      </w:pPr>
    </w:p>
    <w:p w14:paraId="1390A965" w14:textId="77777777" w:rsidR="00512792" w:rsidRDefault="00512792" w:rsidP="00AF2A88">
      <w:pPr>
        <w:spacing w:line="360" w:lineRule="auto"/>
        <w:rPr>
          <w:spacing w:val="0"/>
          <w:position w:val="0"/>
          <w:sz w:val="24"/>
          <w:szCs w:val="24"/>
        </w:rPr>
      </w:pPr>
    </w:p>
    <w:p w14:paraId="2FBF5312" w14:textId="77777777" w:rsidR="00512792" w:rsidRPr="00512792" w:rsidRDefault="00512792" w:rsidP="00AF2A88">
      <w:pPr>
        <w:spacing w:line="360" w:lineRule="auto"/>
        <w:rPr>
          <w:spacing w:val="0"/>
          <w:position w:val="0"/>
          <w:sz w:val="24"/>
          <w:szCs w:val="24"/>
        </w:rPr>
      </w:pPr>
    </w:p>
    <w:p w14:paraId="76308F54" w14:textId="77777777" w:rsidR="00AF2A88" w:rsidRPr="00512792" w:rsidRDefault="00AF2A88" w:rsidP="00AF2A88">
      <w:pPr>
        <w:spacing w:line="360" w:lineRule="auto"/>
        <w:jc w:val="center"/>
        <w:rPr>
          <w:spacing w:val="0"/>
          <w:position w:val="0"/>
          <w:sz w:val="24"/>
          <w:szCs w:val="24"/>
        </w:rPr>
      </w:pPr>
    </w:p>
    <w:p w14:paraId="3FF78E97" w14:textId="7494B38D" w:rsidR="00AF2A88" w:rsidRDefault="00AF2A88" w:rsidP="00AF2A88">
      <w:pPr>
        <w:spacing w:line="360" w:lineRule="auto"/>
        <w:jc w:val="center"/>
        <w:rPr>
          <w:i/>
          <w:spacing w:val="0"/>
          <w:position w:val="0"/>
          <w:sz w:val="64"/>
          <w:szCs w:val="64"/>
        </w:rPr>
      </w:pPr>
      <w:r w:rsidRPr="00AF2A88">
        <w:rPr>
          <w:i/>
          <w:spacing w:val="0"/>
          <w:position w:val="0"/>
          <w:sz w:val="64"/>
          <w:szCs w:val="64"/>
        </w:rPr>
        <w:t>A</w:t>
      </w:r>
      <w:r w:rsidR="00992526">
        <w:rPr>
          <w:i/>
          <w:spacing w:val="0"/>
          <w:position w:val="0"/>
          <w:sz w:val="64"/>
          <w:szCs w:val="64"/>
        </w:rPr>
        <w:t>mi fénylik</w:t>
      </w:r>
    </w:p>
    <w:p w14:paraId="1726011D" w14:textId="07AEA5D5" w:rsidR="00AF2A88" w:rsidRDefault="00992526" w:rsidP="00AF2A88">
      <w:pPr>
        <w:spacing w:line="360" w:lineRule="auto"/>
        <w:jc w:val="center"/>
        <w:rPr>
          <w:spacing w:val="0"/>
          <w:position w:val="0"/>
          <w:sz w:val="24"/>
          <w:szCs w:val="24"/>
        </w:rPr>
      </w:pPr>
      <w:r>
        <w:rPr>
          <w:spacing w:val="0"/>
          <w:position w:val="0"/>
          <w:sz w:val="24"/>
          <w:szCs w:val="24"/>
        </w:rPr>
        <w:t>példázat egy részben</w:t>
      </w:r>
    </w:p>
    <w:p w14:paraId="2805693D" w14:textId="77777777" w:rsidR="00AF2A88" w:rsidRDefault="00AF2A88" w:rsidP="00AF2A88">
      <w:pPr>
        <w:spacing w:line="360" w:lineRule="auto"/>
        <w:jc w:val="center"/>
        <w:rPr>
          <w:spacing w:val="0"/>
          <w:position w:val="0"/>
          <w:sz w:val="24"/>
          <w:szCs w:val="24"/>
        </w:rPr>
      </w:pPr>
    </w:p>
    <w:p w14:paraId="72A3095F" w14:textId="77777777" w:rsidR="00AF2A88" w:rsidRDefault="00AF2A88" w:rsidP="00AF2A88">
      <w:pPr>
        <w:spacing w:line="360" w:lineRule="auto"/>
        <w:jc w:val="center"/>
        <w:rPr>
          <w:spacing w:val="0"/>
          <w:position w:val="0"/>
          <w:sz w:val="24"/>
          <w:szCs w:val="24"/>
        </w:rPr>
      </w:pPr>
    </w:p>
    <w:p w14:paraId="73AB74E6" w14:textId="77777777" w:rsidR="00AF2A88" w:rsidRDefault="00AF2A88" w:rsidP="00AF2A88">
      <w:pPr>
        <w:spacing w:line="360" w:lineRule="auto"/>
        <w:jc w:val="center"/>
        <w:rPr>
          <w:spacing w:val="0"/>
          <w:position w:val="0"/>
          <w:sz w:val="24"/>
          <w:szCs w:val="24"/>
        </w:rPr>
      </w:pPr>
    </w:p>
    <w:p w14:paraId="13B09145" w14:textId="77777777" w:rsidR="00AF2A88" w:rsidRDefault="00AF2A88" w:rsidP="00AF2A88">
      <w:pPr>
        <w:spacing w:line="360" w:lineRule="auto"/>
        <w:jc w:val="center"/>
        <w:rPr>
          <w:spacing w:val="0"/>
          <w:position w:val="0"/>
          <w:sz w:val="24"/>
          <w:szCs w:val="24"/>
        </w:rPr>
      </w:pPr>
    </w:p>
    <w:p w14:paraId="77C1C553" w14:textId="77777777" w:rsidR="00AF2A88" w:rsidRDefault="00AF2A88" w:rsidP="00AF2A88">
      <w:pPr>
        <w:spacing w:line="360" w:lineRule="auto"/>
        <w:rPr>
          <w:spacing w:val="0"/>
          <w:position w:val="0"/>
          <w:sz w:val="24"/>
          <w:szCs w:val="24"/>
        </w:rPr>
      </w:pPr>
    </w:p>
    <w:p w14:paraId="5FBC095F" w14:textId="77777777" w:rsidR="00AF2A88" w:rsidRDefault="00AF2A88" w:rsidP="00AF2A88">
      <w:pPr>
        <w:spacing w:line="360" w:lineRule="auto"/>
        <w:jc w:val="center"/>
        <w:rPr>
          <w:spacing w:val="0"/>
          <w:position w:val="0"/>
          <w:sz w:val="24"/>
          <w:szCs w:val="24"/>
        </w:rPr>
      </w:pPr>
    </w:p>
    <w:p w14:paraId="4BC0640B" w14:textId="77777777" w:rsidR="00AF2A88" w:rsidRDefault="00AF2A88" w:rsidP="00AF2A88">
      <w:pPr>
        <w:spacing w:line="360" w:lineRule="auto"/>
        <w:jc w:val="center"/>
        <w:rPr>
          <w:spacing w:val="0"/>
          <w:position w:val="0"/>
          <w:sz w:val="24"/>
          <w:szCs w:val="24"/>
        </w:rPr>
      </w:pPr>
    </w:p>
    <w:p w14:paraId="2ECACE5E" w14:textId="77777777" w:rsidR="00AF2A88" w:rsidRDefault="00AF2A88" w:rsidP="00AF2A88">
      <w:pPr>
        <w:spacing w:line="360" w:lineRule="auto"/>
        <w:jc w:val="center"/>
        <w:rPr>
          <w:spacing w:val="0"/>
          <w:position w:val="0"/>
          <w:sz w:val="24"/>
          <w:szCs w:val="24"/>
        </w:rPr>
      </w:pPr>
    </w:p>
    <w:p w14:paraId="355BB3DB" w14:textId="77777777" w:rsidR="00AF2A88" w:rsidRDefault="00AF2A88" w:rsidP="00AF2A88">
      <w:pPr>
        <w:spacing w:line="360" w:lineRule="auto"/>
        <w:jc w:val="center"/>
        <w:rPr>
          <w:spacing w:val="0"/>
          <w:position w:val="0"/>
          <w:sz w:val="24"/>
          <w:szCs w:val="24"/>
        </w:rPr>
      </w:pPr>
    </w:p>
    <w:p w14:paraId="1A0FABE2" w14:textId="77777777" w:rsidR="00AF2A88" w:rsidRDefault="00AF2A88" w:rsidP="00AF2A88">
      <w:pPr>
        <w:spacing w:line="360" w:lineRule="auto"/>
        <w:jc w:val="center"/>
        <w:rPr>
          <w:spacing w:val="0"/>
          <w:position w:val="0"/>
          <w:sz w:val="24"/>
          <w:szCs w:val="24"/>
        </w:rPr>
      </w:pPr>
    </w:p>
    <w:p w14:paraId="6641AFFA" w14:textId="77777777" w:rsidR="00AF2A88" w:rsidRDefault="00AF2A88" w:rsidP="00AF2A88">
      <w:pPr>
        <w:spacing w:line="360" w:lineRule="auto"/>
        <w:jc w:val="center"/>
        <w:rPr>
          <w:spacing w:val="0"/>
          <w:position w:val="0"/>
          <w:sz w:val="24"/>
          <w:szCs w:val="24"/>
        </w:rPr>
      </w:pPr>
    </w:p>
    <w:p w14:paraId="0108F07A" w14:textId="77777777" w:rsidR="00AF2A88" w:rsidRDefault="00AF2A88" w:rsidP="00AF2A88">
      <w:pPr>
        <w:spacing w:line="360" w:lineRule="auto"/>
        <w:jc w:val="center"/>
        <w:rPr>
          <w:spacing w:val="0"/>
          <w:position w:val="0"/>
          <w:sz w:val="24"/>
          <w:szCs w:val="24"/>
        </w:rPr>
      </w:pPr>
    </w:p>
    <w:p w14:paraId="4EFE25F3" w14:textId="77777777" w:rsidR="00AF2A88" w:rsidRDefault="00AF2A88" w:rsidP="00AF2A88">
      <w:pPr>
        <w:spacing w:line="360" w:lineRule="auto"/>
        <w:jc w:val="center"/>
        <w:rPr>
          <w:spacing w:val="0"/>
          <w:position w:val="0"/>
          <w:sz w:val="24"/>
          <w:szCs w:val="24"/>
        </w:rPr>
      </w:pPr>
    </w:p>
    <w:p w14:paraId="0702CCE0" w14:textId="77777777" w:rsidR="00AF2A88" w:rsidRDefault="00AF2A88" w:rsidP="00AF2A88">
      <w:pPr>
        <w:spacing w:line="360" w:lineRule="auto"/>
        <w:jc w:val="center"/>
        <w:rPr>
          <w:spacing w:val="0"/>
          <w:position w:val="0"/>
          <w:sz w:val="24"/>
          <w:szCs w:val="24"/>
        </w:rPr>
      </w:pPr>
    </w:p>
    <w:p w14:paraId="117A540B" w14:textId="77777777" w:rsidR="00AF2A88" w:rsidRDefault="00AF2A88" w:rsidP="00AF2A88">
      <w:pPr>
        <w:spacing w:line="360" w:lineRule="auto"/>
        <w:jc w:val="center"/>
        <w:rPr>
          <w:spacing w:val="0"/>
          <w:position w:val="0"/>
          <w:sz w:val="24"/>
          <w:szCs w:val="24"/>
        </w:rPr>
      </w:pPr>
      <w:r>
        <w:rPr>
          <w:spacing w:val="0"/>
          <w:position w:val="0"/>
          <w:sz w:val="24"/>
          <w:szCs w:val="24"/>
        </w:rPr>
        <w:t>III. Bábos Drámaíró Verseny</w:t>
      </w:r>
    </w:p>
    <w:p w14:paraId="1CF6D2FC" w14:textId="77777777" w:rsidR="00AF2A88" w:rsidRDefault="00AF2A88" w:rsidP="00AF2A88">
      <w:pPr>
        <w:spacing w:line="360" w:lineRule="auto"/>
        <w:jc w:val="center"/>
        <w:rPr>
          <w:spacing w:val="0"/>
          <w:position w:val="0"/>
          <w:sz w:val="24"/>
          <w:szCs w:val="24"/>
        </w:rPr>
      </w:pPr>
      <w:r>
        <w:rPr>
          <w:spacing w:val="0"/>
          <w:position w:val="0"/>
          <w:sz w:val="24"/>
          <w:szCs w:val="24"/>
        </w:rPr>
        <w:t>Napsugár Bábszínház</w:t>
      </w:r>
    </w:p>
    <w:p w14:paraId="4408CEBC" w14:textId="77777777" w:rsidR="00AF2A88" w:rsidRDefault="00AF2A88" w:rsidP="00AF2A88">
      <w:pPr>
        <w:spacing w:line="360" w:lineRule="auto"/>
        <w:jc w:val="center"/>
        <w:rPr>
          <w:spacing w:val="0"/>
          <w:position w:val="0"/>
          <w:sz w:val="24"/>
          <w:szCs w:val="24"/>
        </w:rPr>
      </w:pPr>
      <w:r>
        <w:rPr>
          <w:spacing w:val="0"/>
          <w:position w:val="0"/>
          <w:sz w:val="24"/>
          <w:szCs w:val="24"/>
        </w:rPr>
        <w:t>Békéscsaba</w:t>
      </w:r>
    </w:p>
    <w:p w14:paraId="20EFDD30" w14:textId="77777777" w:rsidR="00AF2A88" w:rsidRDefault="00AF2A88">
      <w:pPr>
        <w:rPr>
          <w:spacing w:val="0"/>
          <w:position w:val="0"/>
          <w:sz w:val="24"/>
          <w:szCs w:val="24"/>
        </w:rPr>
      </w:pPr>
      <w:r>
        <w:rPr>
          <w:spacing w:val="0"/>
          <w:position w:val="0"/>
          <w:sz w:val="24"/>
          <w:szCs w:val="24"/>
        </w:rPr>
        <w:br w:type="page"/>
      </w:r>
    </w:p>
    <w:p w14:paraId="2D053A94" w14:textId="77777777" w:rsidR="00AF2A88" w:rsidRDefault="00AF2A88" w:rsidP="00AF2A88">
      <w:pPr>
        <w:tabs>
          <w:tab w:val="right" w:leader="dot" w:pos="8222"/>
        </w:tabs>
        <w:spacing w:line="360" w:lineRule="auto"/>
        <w:jc w:val="both"/>
        <w:rPr>
          <w:spacing w:val="0"/>
          <w:position w:val="0"/>
          <w:sz w:val="24"/>
          <w:szCs w:val="24"/>
        </w:rPr>
      </w:pPr>
    </w:p>
    <w:p w14:paraId="3CA505D3" w14:textId="77777777" w:rsidR="00AF2A88" w:rsidRDefault="00AF2A88" w:rsidP="00AF2A88">
      <w:pPr>
        <w:tabs>
          <w:tab w:val="right" w:leader="dot" w:pos="8222"/>
        </w:tabs>
        <w:spacing w:line="360" w:lineRule="auto"/>
        <w:jc w:val="both"/>
        <w:rPr>
          <w:spacing w:val="0"/>
          <w:position w:val="0"/>
          <w:sz w:val="24"/>
          <w:szCs w:val="24"/>
        </w:rPr>
      </w:pPr>
    </w:p>
    <w:p w14:paraId="21DD4320" w14:textId="77777777" w:rsidR="00AF2A88" w:rsidRDefault="00AF2A88" w:rsidP="00AF2A88">
      <w:pPr>
        <w:tabs>
          <w:tab w:val="right" w:leader="dot" w:pos="8222"/>
        </w:tabs>
        <w:spacing w:line="360" w:lineRule="auto"/>
        <w:jc w:val="both"/>
        <w:rPr>
          <w:spacing w:val="0"/>
          <w:position w:val="0"/>
          <w:sz w:val="24"/>
          <w:szCs w:val="24"/>
        </w:rPr>
      </w:pPr>
      <w:r>
        <w:rPr>
          <w:spacing w:val="0"/>
          <w:position w:val="0"/>
          <w:sz w:val="24"/>
          <w:szCs w:val="24"/>
        </w:rPr>
        <w:t>Platon Kuzmics Acari, közönséges poratka</w:t>
      </w:r>
      <w:r>
        <w:rPr>
          <w:spacing w:val="0"/>
          <w:position w:val="0"/>
          <w:sz w:val="24"/>
          <w:szCs w:val="24"/>
        </w:rPr>
        <w:tab/>
        <w:t>Balázs Csongor</w:t>
      </w:r>
    </w:p>
    <w:p w14:paraId="4064E370" w14:textId="77777777" w:rsidR="00AF2A88" w:rsidRDefault="00AF2A88" w:rsidP="00AF2A88">
      <w:pPr>
        <w:tabs>
          <w:tab w:val="right" w:leader="dot" w:pos="8222"/>
        </w:tabs>
        <w:spacing w:line="360" w:lineRule="auto"/>
        <w:jc w:val="both"/>
        <w:rPr>
          <w:spacing w:val="0"/>
          <w:position w:val="0"/>
          <w:sz w:val="24"/>
          <w:szCs w:val="24"/>
        </w:rPr>
      </w:pPr>
    </w:p>
    <w:p w14:paraId="79761E18" w14:textId="267F4DB7" w:rsidR="00AF2A88" w:rsidRDefault="00263634" w:rsidP="00AF2A88">
      <w:pPr>
        <w:tabs>
          <w:tab w:val="right" w:leader="dot" w:pos="8222"/>
        </w:tabs>
        <w:spacing w:line="360" w:lineRule="auto"/>
        <w:jc w:val="both"/>
        <w:rPr>
          <w:spacing w:val="0"/>
          <w:position w:val="0"/>
          <w:sz w:val="24"/>
          <w:szCs w:val="24"/>
        </w:rPr>
      </w:pPr>
      <w:r>
        <w:rPr>
          <w:spacing w:val="0"/>
          <w:position w:val="0"/>
          <w:sz w:val="24"/>
          <w:szCs w:val="24"/>
        </w:rPr>
        <w:t>Zsófi, 6</w:t>
      </w:r>
      <w:r w:rsidR="00AF2A88">
        <w:rPr>
          <w:spacing w:val="0"/>
          <w:position w:val="0"/>
          <w:sz w:val="24"/>
          <w:szCs w:val="24"/>
        </w:rPr>
        <w:t xml:space="preserve"> éves kislány</w:t>
      </w:r>
      <w:r w:rsidR="00AF2A88">
        <w:rPr>
          <w:spacing w:val="0"/>
          <w:position w:val="0"/>
          <w:sz w:val="24"/>
          <w:szCs w:val="24"/>
        </w:rPr>
        <w:tab/>
        <w:t>Spergel Anna</w:t>
      </w:r>
    </w:p>
    <w:p w14:paraId="436D79D3" w14:textId="77777777" w:rsidR="00AF2A88" w:rsidRDefault="00AF2A88" w:rsidP="00AF2A88">
      <w:pPr>
        <w:tabs>
          <w:tab w:val="right" w:leader="dot" w:pos="8222"/>
        </w:tabs>
        <w:spacing w:line="360" w:lineRule="auto"/>
        <w:jc w:val="both"/>
        <w:rPr>
          <w:spacing w:val="0"/>
          <w:position w:val="0"/>
          <w:sz w:val="24"/>
          <w:szCs w:val="24"/>
        </w:rPr>
      </w:pPr>
    </w:p>
    <w:p w14:paraId="59E77E46" w14:textId="77777777" w:rsidR="00AF2A88" w:rsidRDefault="00AF2A88" w:rsidP="00AF2A88">
      <w:pPr>
        <w:tabs>
          <w:tab w:val="right" w:leader="dot" w:pos="8222"/>
        </w:tabs>
        <w:spacing w:line="360" w:lineRule="auto"/>
        <w:jc w:val="both"/>
        <w:rPr>
          <w:spacing w:val="0"/>
          <w:position w:val="0"/>
          <w:sz w:val="24"/>
          <w:szCs w:val="24"/>
        </w:rPr>
      </w:pPr>
      <w:r>
        <w:rPr>
          <w:spacing w:val="0"/>
          <w:position w:val="0"/>
          <w:sz w:val="24"/>
          <w:szCs w:val="24"/>
        </w:rPr>
        <w:t>Feri, az apukája</w:t>
      </w:r>
      <w:r>
        <w:rPr>
          <w:spacing w:val="0"/>
          <w:position w:val="0"/>
          <w:sz w:val="24"/>
          <w:szCs w:val="24"/>
        </w:rPr>
        <w:tab/>
        <w:t>Presits Tamás</w:t>
      </w:r>
    </w:p>
    <w:p w14:paraId="20E42F7A" w14:textId="77777777" w:rsidR="00AF2A88" w:rsidRDefault="00AF2A88" w:rsidP="00AF2A88">
      <w:pPr>
        <w:tabs>
          <w:tab w:val="right" w:leader="dot" w:pos="8222"/>
        </w:tabs>
        <w:spacing w:line="360" w:lineRule="auto"/>
        <w:jc w:val="both"/>
        <w:rPr>
          <w:spacing w:val="0"/>
          <w:position w:val="0"/>
          <w:sz w:val="24"/>
          <w:szCs w:val="24"/>
        </w:rPr>
      </w:pPr>
    </w:p>
    <w:p w14:paraId="6CFE324F" w14:textId="082BD996" w:rsidR="00AF2A88" w:rsidRDefault="004B05B0" w:rsidP="00AF2A88">
      <w:pPr>
        <w:tabs>
          <w:tab w:val="right" w:leader="dot" w:pos="8222"/>
        </w:tabs>
        <w:spacing w:line="360" w:lineRule="auto"/>
        <w:jc w:val="both"/>
        <w:rPr>
          <w:spacing w:val="0"/>
          <w:position w:val="0"/>
          <w:sz w:val="24"/>
          <w:szCs w:val="24"/>
        </w:rPr>
      </w:pPr>
      <w:r>
        <w:rPr>
          <w:spacing w:val="0"/>
          <w:position w:val="0"/>
          <w:sz w:val="24"/>
          <w:szCs w:val="24"/>
        </w:rPr>
        <w:t>Márti</w:t>
      </w:r>
      <w:r w:rsidR="00AF2A88">
        <w:rPr>
          <w:spacing w:val="0"/>
          <w:position w:val="0"/>
          <w:sz w:val="24"/>
          <w:szCs w:val="24"/>
        </w:rPr>
        <w:t>, az anyukája</w:t>
      </w:r>
      <w:r w:rsidR="00AF2A88">
        <w:rPr>
          <w:spacing w:val="0"/>
          <w:position w:val="0"/>
          <w:sz w:val="24"/>
          <w:szCs w:val="24"/>
        </w:rPr>
        <w:tab/>
        <w:t>Halmágyi Éva</w:t>
      </w:r>
    </w:p>
    <w:p w14:paraId="6EDCFC7A" w14:textId="77777777" w:rsidR="00AF2A88" w:rsidRDefault="00AF2A88" w:rsidP="00AF2A88">
      <w:pPr>
        <w:tabs>
          <w:tab w:val="right" w:leader="dot" w:pos="8222"/>
        </w:tabs>
        <w:spacing w:line="360" w:lineRule="auto"/>
        <w:jc w:val="both"/>
        <w:rPr>
          <w:spacing w:val="0"/>
          <w:position w:val="0"/>
          <w:sz w:val="24"/>
          <w:szCs w:val="24"/>
        </w:rPr>
      </w:pPr>
    </w:p>
    <w:p w14:paraId="2ECED739" w14:textId="2A815A96" w:rsidR="00AF2A88" w:rsidRDefault="00AF2A88" w:rsidP="00AF2A88">
      <w:pPr>
        <w:tabs>
          <w:tab w:val="right" w:leader="dot" w:pos="8222"/>
        </w:tabs>
        <w:spacing w:line="360" w:lineRule="auto"/>
        <w:jc w:val="both"/>
        <w:rPr>
          <w:spacing w:val="0"/>
          <w:position w:val="0"/>
          <w:sz w:val="24"/>
          <w:szCs w:val="24"/>
        </w:rPr>
      </w:pPr>
      <w:r>
        <w:rPr>
          <w:spacing w:val="0"/>
          <w:position w:val="0"/>
          <w:sz w:val="24"/>
          <w:szCs w:val="24"/>
        </w:rPr>
        <w:t>Doktor úr, allergológus</w:t>
      </w:r>
      <w:r w:rsidR="00555064">
        <w:rPr>
          <w:spacing w:val="0"/>
          <w:position w:val="0"/>
          <w:sz w:val="24"/>
          <w:szCs w:val="24"/>
        </w:rPr>
        <w:t xml:space="preserve"> / Szomszéd úr</w:t>
      </w:r>
      <w:r>
        <w:rPr>
          <w:spacing w:val="0"/>
          <w:position w:val="0"/>
          <w:sz w:val="24"/>
          <w:szCs w:val="24"/>
        </w:rPr>
        <w:tab/>
        <w:t>Bonczidai Dezső</w:t>
      </w:r>
    </w:p>
    <w:p w14:paraId="502365C5" w14:textId="77777777" w:rsidR="00AF2A88" w:rsidRDefault="00AF2A88" w:rsidP="00AF2A88">
      <w:pPr>
        <w:tabs>
          <w:tab w:val="right" w:leader="dot" w:pos="8222"/>
        </w:tabs>
        <w:spacing w:line="360" w:lineRule="auto"/>
        <w:jc w:val="both"/>
        <w:rPr>
          <w:spacing w:val="0"/>
          <w:position w:val="0"/>
          <w:sz w:val="24"/>
          <w:szCs w:val="24"/>
        </w:rPr>
      </w:pPr>
    </w:p>
    <w:p w14:paraId="79041C04" w14:textId="3F7D05A8" w:rsidR="00AF2A88" w:rsidRDefault="00AF2A88" w:rsidP="00AF2A88">
      <w:pPr>
        <w:tabs>
          <w:tab w:val="right" w:leader="dot" w:pos="8222"/>
        </w:tabs>
        <w:spacing w:line="360" w:lineRule="auto"/>
        <w:jc w:val="both"/>
        <w:rPr>
          <w:spacing w:val="0"/>
          <w:position w:val="0"/>
          <w:sz w:val="24"/>
          <w:szCs w:val="24"/>
        </w:rPr>
      </w:pPr>
      <w:r>
        <w:rPr>
          <w:spacing w:val="0"/>
          <w:position w:val="0"/>
          <w:sz w:val="24"/>
          <w:szCs w:val="24"/>
        </w:rPr>
        <w:t>Doktornő, allergológus</w:t>
      </w:r>
      <w:r w:rsidR="00555064">
        <w:rPr>
          <w:spacing w:val="0"/>
          <w:position w:val="0"/>
          <w:sz w:val="24"/>
          <w:szCs w:val="24"/>
        </w:rPr>
        <w:t xml:space="preserve"> / Szomszédné</w:t>
      </w:r>
      <w:r>
        <w:rPr>
          <w:spacing w:val="0"/>
          <w:position w:val="0"/>
          <w:sz w:val="24"/>
          <w:szCs w:val="24"/>
        </w:rPr>
        <w:tab/>
        <w:t>Czumbil Emőke</w:t>
      </w:r>
    </w:p>
    <w:p w14:paraId="2DB3C369" w14:textId="77777777" w:rsidR="00AF2A88" w:rsidRDefault="00AF2A88" w:rsidP="00AF2A88">
      <w:pPr>
        <w:tabs>
          <w:tab w:val="right" w:leader="dot" w:pos="8222"/>
        </w:tabs>
        <w:spacing w:line="360" w:lineRule="auto"/>
        <w:jc w:val="both"/>
        <w:rPr>
          <w:spacing w:val="0"/>
          <w:position w:val="0"/>
          <w:sz w:val="24"/>
          <w:szCs w:val="24"/>
        </w:rPr>
      </w:pPr>
    </w:p>
    <w:p w14:paraId="645C53A8" w14:textId="77777777" w:rsidR="00AF2A88" w:rsidRDefault="00AF2A88" w:rsidP="00AF2A88">
      <w:pPr>
        <w:tabs>
          <w:tab w:val="right" w:leader="dot" w:pos="8222"/>
        </w:tabs>
        <w:spacing w:line="360" w:lineRule="auto"/>
        <w:jc w:val="both"/>
        <w:rPr>
          <w:spacing w:val="0"/>
          <w:position w:val="0"/>
          <w:sz w:val="24"/>
          <w:szCs w:val="24"/>
        </w:rPr>
      </w:pPr>
    </w:p>
    <w:p w14:paraId="45023CEE" w14:textId="77777777" w:rsidR="00AF2A88" w:rsidRDefault="00AF2A88" w:rsidP="00AF2A88">
      <w:pPr>
        <w:tabs>
          <w:tab w:val="right" w:leader="dot" w:pos="8222"/>
        </w:tabs>
        <w:spacing w:line="360" w:lineRule="auto"/>
        <w:jc w:val="both"/>
        <w:rPr>
          <w:spacing w:val="0"/>
          <w:position w:val="0"/>
          <w:sz w:val="24"/>
          <w:szCs w:val="24"/>
        </w:rPr>
      </w:pPr>
    </w:p>
    <w:p w14:paraId="01E85BB1" w14:textId="77777777" w:rsidR="00AF2A88" w:rsidRDefault="00AF2A88" w:rsidP="00AF2A88">
      <w:pPr>
        <w:tabs>
          <w:tab w:val="right" w:leader="dot" w:pos="8222"/>
        </w:tabs>
        <w:spacing w:line="360" w:lineRule="auto"/>
        <w:jc w:val="both"/>
        <w:rPr>
          <w:spacing w:val="0"/>
          <w:position w:val="0"/>
          <w:sz w:val="24"/>
          <w:szCs w:val="24"/>
        </w:rPr>
      </w:pPr>
    </w:p>
    <w:p w14:paraId="4A1257FD" w14:textId="77777777" w:rsidR="00AF2A88" w:rsidRDefault="00AF2A88" w:rsidP="00AF2A88">
      <w:pPr>
        <w:tabs>
          <w:tab w:val="right" w:leader="dot" w:pos="8222"/>
        </w:tabs>
        <w:spacing w:line="360" w:lineRule="auto"/>
        <w:jc w:val="both"/>
        <w:rPr>
          <w:spacing w:val="0"/>
          <w:position w:val="0"/>
          <w:sz w:val="24"/>
          <w:szCs w:val="24"/>
        </w:rPr>
      </w:pPr>
    </w:p>
    <w:p w14:paraId="3CC651B7" w14:textId="77777777" w:rsidR="00AF2A88" w:rsidRDefault="00AF2A88" w:rsidP="00AF2A88">
      <w:pPr>
        <w:tabs>
          <w:tab w:val="right" w:leader="dot" w:pos="8222"/>
        </w:tabs>
        <w:spacing w:line="360" w:lineRule="auto"/>
        <w:jc w:val="both"/>
        <w:rPr>
          <w:spacing w:val="0"/>
          <w:position w:val="0"/>
          <w:sz w:val="24"/>
          <w:szCs w:val="24"/>
        </w:rPr>
      </w:pPr>
    </w:p>
    <w:p w14:paraId="1F39AAEE" w14:textId="77777777" w:rsidR="00AF2A88" w:rsidRDefault="00AF2A88" w:rsidP="00AF2A88">
      <w:pPr>
        <w:tabs>
          <w:tab w:val="right" w:leader="dot" w:pos="8222"/>
        </w:tabs>
        <w:spacing w:line="360" w:lineRule="auto"/>
        <w:jc w:val="both"/>
        <w:rPr>
          <w:spacing w:val="0"/>
          <w:position w:val="0"/>
          <w:sz w:val="24"/>
          <w:szCs w:val="24"/>
        </w:rPr>
      </w:pPr>
      <w:r>
        <w:rPr>
          <w:spacing w:val="0"/>
          <w:position w:val="0"/>
          <w:sz w:val="24"/>
          <w:szCs w:val="24"/>
        </w:rPr>
        <w:t>Rendező</w:t>
      </w:r>
      <w:r>
        <w:rPr>
          <w:spacing w:val="0"/>
          <w:position w:val="0"/>
          <w:sz w:val="24"/>
          <w:szCs w:val="24"/>
        </w:rPr>
        <w:tab/>
        <w:t>Kolozsi Angéla</w:t>
      </w:r>
    </w:p>
    <w:p w14:paraId="025F30F3" w14:textId="77777777" w:rsidR="00AF2A88" w:rsidRDefault="00AF2A88">
      <w:pPr>
        <w:rPr>
          <w:spacing w:val="0"/>
          <w:position w:val="0"/>
          <w:sz w:val="24"/>
          <w:szCs w:val="24"/>
        </w:rPr>
      </w:pPr>
      <w:r>
        <w:rPr>
          <w:spacing w:val="0"/>
          <w:position w:val="0"/>
          <w:sz w:val="24"/>
          <w:szCs w:val="24"/>
        </w:rPr>
        <w:br w:type="page"/>
      </w:r>
    </w:p>
    <w:p w14:paraId="18E58E81" w14:textId="77777777" w:rsidR="00AF2A88" w:rsidRDefault="00F02091" w:rsidP="00F02091">
      <w:pPr>
        <w:tabs>
          <w:tab w:val="right" w:leader="dot" w:pos="8222"/>
        </w:tabs>
        <w:spacing w:line="360" w:lineRule="auto"/>
        <w:jc w:val="center"/>
        <w:rPr>
          <w:i/>
          <w:spacing w:val="0"/>
          <w:position w:val="0"/>
          <w:sz w:val="24"/>
          <w:szCs w:val="24"/>
        </w:rPr>
      </w:pPr>
      <w:r>
        <w:rPr>
          <w:i/>
          <w:spacing w:val="0"/>
          <w:position w:val="0"/>
          <w:sz w:val="24"/>
          <w:szCs w:val="24"/>
        </w:rPr>
        <w:t>Első jelenet</w:t>
      </w:r>
    </w:p>
    <w:p w14:paraId="2FE862B2" w14:textId="77777777" w:rsidR="00F02091" w:rsidRDefault="00F02091" w:rsidP="009D7354">
      <w:pPr>
        <w:tabs>
          <w:tab w:val="right" w:leader="dot" w:pos="8222"/>
        </w:tabs>
        <w:spacing w:line="360" w:lineRule="auto"/>
        <w:jc w:val="center"/>
        <w:rPr>
          <w:i/>
          <w:spacing w:val="0"/>
          <w:position w:val="0"/>
          <w:sz w:val="24"/>
          <w:szCs w:val="24"/>
        </w:rPr>
      </w:pPr>
    </w:p>
    <w:p w14:paraId="2CFDBA34" w14:textId="6A2B1C67" w:rsidR="009D7354" w:rsidRDefault="009D7354" w:rsidP="009D7354">
      <w:pPr>
        <w:tabs>
          <w:tab w:val="right" w:leader="dot" w:pos="8222"/>
        </w:tabs>
        <w:spacing w:line="360" w:lineRule="auto"/>
        <w:jc w:val="center"/>
        <w:rPr>
          <w:i/>
          <w:spacing w:val="0"/>
          <w:position w:val="0"/>
          <w:sz w:val="24"/>
          <w:szCs w:val="24"/>
        </w:rPr>
      </w:pPr>
      <w:r>
        <w:rPr>
          <w:i/>
          <w:spacing w:val="0"/>
          <w:position w:val="0"/>
          <w:sz w:val="24"/>
          <w:szCs w:val="24"/>
        </w:rPr>
        <w:t>Feri, Márti, Zsófi</w:t>
      </w:r>
    </w:p>
    <w:p w14:paraId="1CDD2041" w14:textId="77777777" w:rsidR="009D7354" w:rsidRDefault="009D7354" w:rsidP="00F02091">
      <w:pPr>
        <w:tabs>
          <w:tab w:val="right" w:leader="dot" w:pos="8222"/>
        </w:tabs>
        <w:spacing w:line="360" w:lineRule="auto"/>
        <w:jc w:val="both"/>
        <w:rPr>
          <w:i/>
          <w:spacing w:val="0"/>
          <w:position w:val="0"/>
          <w:sz w:val="24"/>
          <w:szCs w:val="24"/>
        </w:rPr>
      </w:pPr>
    </w:p>
    <w:p w14:paraId="011F1664" w14:textId="79B2995E" w:rsidR="00F02091" w:rsidRDefault="00EB49F5" w:rsidP="00F02091">
      <w:pPr>
        <w:tabs>
          <w:tab w:val="left" w:pos="1418"/>
          <w:tab w:val="right" w:leader="dot" w:pos="8222"/>
        </w:tabs>
        <w:spacing w:line="360" w:lineRule="auto"/>
        <w:jc w:val="both"/>
        <w:rPr>
          <w:spacing w:val="0"/>
          <w:position w:val="0"/>
          <w:sz w:val="24"/>
          <w:szCs w:val="24"/>
        </w:rPr>
      </w:pPr>
      <w:r>
        <w:rPr>
          <w:spacing w:val="0"/>
          <w:position w:val="0"/>
          <w:sz w:val="24"/>
          <w:szCs w:val="24"/>
        </w:rPr>
        <w:t>MÁR</w:t>
      </w:r>
      <w:r w:rsidR="00A13C6D">
        <w:rPr>
          <w:spacing w:val="0"/>
          <w:position w:val="0"/>
          <w:sz w:val="24"/>
          <w:szCs w:val="24"/>
        </w:rPr>
        <w:t>TI</w:t>
      </w:r>
      <w:r w:rsidR="00A13C6D">
        <w:rPr>
          <w:spacing w:val="0"/>
          <w:position w:val="0"/>
          <w:sz w:val="24"/>
          <w:szCs w:val="24"/>
        </w:rPr>
        <w:tab/>
        <w:t>Nem mondod, Feri, nem mondod?</w:t>
      </w:r>
    </w:p>
    <w:p w14:paraId="20AAB7FF" w14:textId="77777777" w:rsidR="00EB49F5" w:rsidRDefault="00EB49F5" w:rsidP="00F02091">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De, Mártikám, mondom.</w:t>
      </w:r>
    </w:p>
    <w:p w14:paraId="506177EC" w14:textId="77777777" w:rsidR="00EB49F5" w:rsidRDefault="00EB49F5" w:rsidP="00F02091">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Mondod?</w:t>
      </w:r>
    </w:p>
    <w:p w14:paraId="4642663F" w14:textId="77777777" w:rsidR="00EB49F5" w:rsidRDefault="00EB49F5" w:rsidP="00F02091">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Igen, mondom.</w:t>
      </w:r>
    </w:p>
    <w:p w14:paraId="7C596862" w14:textId="77777777" w:rsidR="00EB49F5" w:rsidRDefault="00EB49F5" w:rsidP="00F02091">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Jó, akkor mondd.</w:t>
      </w:r>
    </w:p>
    <w:p w14:paraId="0D066E37" w14:textId="77777777" w:rsidR="00EB49F5" w:rsidRDefault="00EB49F5" w:rsidP="00F02091">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Mondom is.</w:t>
      </w:r>
    </w:p>
    <w:p w14:paraId="4ABEFC23" w14:textId="77777777" w:rsidR="00EB49F5" w:rsidRDefault="00EB49F5" w:rsidP="00F02091">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Azt mondom én is. Hogy mondd, Feri. Mondd.</w:t>
      </w:r>
    </w:p>
    <w:p w14:paraId="1BDBA17C" w14:textId="77777777" w:rsidR="00EB49F5" w:rsidRDefault="00EB49F5" w:rsidP="00F02091">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Mondom is.</w:t>
      </w:r>
    </w:p>
    <w:p w14:paraId="53CED28F" w14:textId="71B3B87D" w:rsidR="00EB49F5" w:rsidRDefault="00C419E7" w:rsidP="00F02091">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Mondd csak. Mondd.</w:t>
      </w:r>
    </w:p>
    <w:p w14:paraId="4070A0D9" w14:textId="16B990C5" w:rsidR="00EB49F5" w:rsidRDefault="00EB49F5" w:rsidP="00EB49F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Mártikám, nekem ne mondd meg, légy szíves, hogy mondjam-e vagy ne mondjam.</w:t>
      </w:r>
      <w:r w:rsidR="00C419E7">
        <w:rPr>
          <w:spacing w:val="0"/>
          <w:position w:val="0"/>
          <w:sz w:val="24"/>
          <w:szCs w:val="24"/>
        </w:rPr>
        <w:t xml:space="preserve"> Ne mondd meg.</w:t>
      </w:r>
    </w:p>
    <w:p w14:paraId="67F384B2" w14:textId="77777777" w:rsidR="00C419E7" w:rsidRDefault="00EB49F5" w:rsidP="00EB49F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Jól van, Feri,</w:t>
      </w:r>
      <w:r w:rsidR="00C419E7">
        <w:rPr>
          <w:spacing w:val="0"/>
          <w:position w:val="0"/>
          <w:sz w:val="24"/>
          <w:szCs w:val="24"/>
        </w:rPr>
        <w:t xml:space="preserve"> nem mondom.</w:t>
      </w:r>
    </w:p>
    <w:p w14:paraId="3A7947DA" w14:textId="77777777" w:rsidR="00C419E7" w:rsidRDefault="00C419E7" w:rsidP="00EB49F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Ne is mondd.</w:t>
      </w:r>
    </w:p>
    <w:p w14:paraId="3BD78A10" w14:textId="1ECFB519" w:rsidR="00EB49F5" w:rsidRDefault="00C419E7" w:rsidP="00C345F7">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Ne</w:t>
      </w:r>
      <w:r w:rsidR="00C345F7">
        <w:rPr>
          <w:spacing w:val="0"/>
          <w:position w:val="0"/>
          <w:sz w:val="24"/>
          <w:szCs w:val="24"/>
        </w:rPr>
        <w:t>m is mondom. Nem mondok</w:t>
      </w:r>
      <w:r w:rsidR="00EB49F5">
        <w:rPr>
          <w:spacing w:val="0"/>
          <w:position w:val="0"/>
          <w:sz w:val="24"/>
          <w:szCs w:val="24"/>
        </w:rPr>
        <w:t xml:space="preserve"> akkor </w:t>
      </w:r>
      <w:r w:rsidR="00C345F7">
        <w:rPr>
          <w:spacing w:val="0"/>
          <w:position w:val="0"/>
          <w:sz w:val="24"/>
          <w:szCs w:val="24"/>
        </w:rPr>
        <w:t>semmit, Feri.</w:t>
      </w:r>
    </w:p>
    <w:p w14:paraId="56D84A7F" w14:textId="77777777" w:rsidR="00EB49F5" w:rsidRDefault="00EB49F5" w:rsidP="00EB49F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Nem mondasz?</w:t>
      </w:r>
    </w:p>
    <w:p w14:paraId="42AEDD4D" w14:textId="77777777" w:rsidR="00EB49F5" w:rsidRDefault="00EB49F5" w:rsidP="00EB49F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Nem mondok.</w:t>
      </w:r>
    </w:p>
    <w:p w14:paraId="496CB3C8" w14:textId="77777777" w:rsidR="00EB49F5" w:rsidRDefault="00EB49F5" w:rsidP="00EB49F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Nem mondasz?</w:t>
      </w:r>
    </w:p>
    <w:p w14:paraId="6A39CD34" w14:textId="77777777" w:rsidR="00EB49F5" w:rsidRDefault="00EB49F5" w:rsidP="00EB49F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Nem mondok.</w:t>
      </w:r>
    </w:p>
    <w:p w14:paraId="46824405" w14:textId="77777777" w:rsidR="00EB49F5" w:rsidRDefault="00EB49F5" w:rsidP="00EB49F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De hát most is mondasz.</w:t>
      </w:r>
    </w:p>
    <w:p w14:paraId="0E783E86" w14:textId="77777777" w:rsidR="00EB49F5" w:rsidRDefault="00EB49F5" w:rsidP="00EB49F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Nem mondok.</w:t>
      </w:r>
    </w:p>
    <w:p w14:paraId="360351D4" w14:textId="77777777" w:rsidR="00EB49F5" w:rsidRDefault="00EB49F5" w:rsidP="00EB49F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De most mondom, hogy mondasz.</w:t>
      </w:r>
    </w:p>
    <w:p w14:paraId="2756E7DE" w14:textId="34801B99" w:rsidR="00922B66" w:rsidRDefault="00922B66" w:rsidP="00EB49F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Most mondom, hogy nem mondok.</w:t>
      </w:r>
    </w:p>
    <w:p w14:paraId="4C09F16F" w14:textId="14C94B4E" w:rsidR="00922B66" w:rsidRDefault="00922B66" w:rsidP="00EB49F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De mondasz. Hát mondom, hogy mondasz. Mozog a szád. Mondasz.</w:t>
      </w:r>
    </w:p>
    <w:p w14:paraId="38A5875F" w14:textId="77777777" w:rsidR="00555064" w:rsidRDefault="00555064" w:rsidP="00555064">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SZOMSZÉD</w:t>
      </w:r>
      <w:r>
        <w:rPr>
          <w:spacing w:val="0"/>
          <w:position w:val="0"/>
          <w:sz w:val="24"/>
          <w:szCs w:val="24"/>
        </w:rPr>
        <w:tab/>
        <w:t>Tessék már abbahagyni a veszekedést, hát nem vagyunk kíváncsiak a magánéletükre!</w:t>
      </w:r>
    </w:p>
    <w:p w14:paraId="6D74E5EC" w14:textId="5DA6F018" w:rsidR="00555064" w:rsidRDefault="00555064" w:rsidP="00555064">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SZNÉ</w:t>
      </w:r>
      <w:r>
        <w:rPr>
          <w:spacing w:val="0"/>
          <w:position w:val="0"/>
          <w:sz w:val="24"/>
          <w:szCs w:val="24"/>
        </w:rPr>
        <w:tab/>
        <w:t>Nem vagyunk!</w:t>
      </w:r>
    </w:p>
    <w:p w14:paraId="095AA4C3" w14:textId="74D61FD6" w:rsidR="00922B66" w:rsidRDefault="00922B66" w:rsidP="00EB49F5">
      <w:pPr>
        <w:tabs>
          <w:tab w:val="left" w:pos="1418"/>
          <w:tab w:val="right" w:leader="dot" w:pos="8222"/>
        </w:tabs>
        <w:spacing w:line="360" w:lineRule="auto"/>
        <w:ind w:left="1418" w:hanging="1418"/>
        <w:jc w:val="both"/>
        <w:rPr>
          <w:i/>
          <w:spacing w:val="0"/>
          <w:position w:val="0"/>
          <w:sz w:val="24"/>
          <w:szCs w:val="24"/>
        </w:rPr>
      </w:pPr>
      <w:r>
        <w:rPr>
          <w:spacing w:val="0"/>
          <w:position w:val="0"/>
          <w:sz w:val="24"/>
          <w:szCs w:val="24"/>
        </w:rPr>
        <w:t>MÁRTI</w:t>
      </w:r>
      <w:r>
        <w:rPr>
          <w:spacing w:val="0"/>
          <w:position w:val="0"/>
          <w:sz w:val="24"/>
          <w:szCs w:val="24"/>
        </w:rPr>
        <w:tab/>
      </w:r>
      <w:r w:rsidR="002D57DD">
        <w:rPr>
          <w:i/>
          <w:spacing w:val="0"/>
          <w:position w:val="0"/>
          <w:sz w:val="24"/>
          <w:szCs w:val="24"/>
        </w:rPr>
        <w:t>(hallgat)</w:t>
      </w:r>
    </w:p>
    <w:p w14:paraId="136DC2C8" w14:textId="1A62D8E8" w:rsidR="002D57DD" w:rsidRDefault="002D57DD" w:rsidP="00EB49F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Most miért nem mondasz semmit, Mártikám?</w:t>
      </w:r>
    </w:p>
    <w:p w14:paraId="31D1F054" w14:textId="0AA81687" w:rsidR="00D477EC" w:rsidRDefault="002D57DD" w:rsidP="00555064">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Mert nincsen sz</w:t>
      </w:r>
      <w:r w:rsidR="00256852">
        <w:rPr>
          <w:spacing w:val="0"/>
          <w:position w:val="0"/>
          <w:sz w:val="24"/>
          <w:szCs w:val="24"/>
        </w:rPr>
        <w:t>ámodra semmi mondanivalóm, Feri, azért.</w:t>
      </w:r>
      <w:r w:rsidR="00D477EC">
        <w:rPr>
          <w:spacing w:val="0"/>
          <w:position w:val="0"/>
          <w:sz w:val="24"/>
          <w:szCs w:val="24"/>
        </w:rPr>
        <w:br w:type="page"/>
      </w:r>
    </w:p>
    <w:p w14:paraId="02496545" w14:textId="5DFDA5F9" w:rsidR="002D57DD" w:rsidRDefault="00D477EC" w:rsidP="00D477EC">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Második jelenet</w:t>
      </w:r>
    </w:p>
    <w:p w14:paraId="71BBD73B" w14:textId="77777777" w:rsidR="00C419E7" w:rsidRDefault="00C419E7" w:rsidP="00D477EC">
      <w:pPr>
        <w:tabs>
          <w:tab w:val="left" w:pos="1418"/>
          <w:tab w:val="right" w:leader="dot" w:pos="8222"/>
        </w:tabs>
        <w:spacing w:line="360" w:lineRule="auto"/>
        <w:ind w:left="1418" w:hanging="1418"/>
        <w:jc w:val="center"/>
        <w:rPr>
          <w:i/>
          <w:spacing w:val="0"/>
          <w:position w:val="0"/>
          <w:sz w:val="24"/>
          <w:szCs w:val="24"/>
        </w:rPr>
      </w:pPr>
    </w:p>
    <w:p w14:paraId="4E3CECB7" w14:textId="3BF4686C" w:rsidR="00C419E7" w:rsidRDefault="009D7354" w:rsidP="009D7354">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Acari</w:t>
      </w:r>
    </w:p>
    <w:p w14:paraId="12ED7D81" w14:textId="77777777" w:rsidR="009D7354" w:rsidRDefault="009D7354" w:rsidP="009D7354">
      <w:pPr>
        <w:tabs>
          <w:tab w:val="left" w:pos="1418"/>
          <w:tab w:val="right" w:leader="dot" w:pos="8222"/>
        </w:tabs>
        <w:spacing w:line="360" w:lineRule="auto"/>
        <w:ind w:left="1418" w:hanging="1418"/>
        <w:jc w:val="center"/>
        <w:rPr>
          <w:i/>
          <w:spacing w:val="0"/>
          <w:position w:val="0"/>
          <w:sz w:val="24"/>
          <w:szCs w:val="24"/>
        </w:rPr>
      </w:pPr>
    </w:p>
    <w:p w14:paraId="2A56D7AB" w14:textId="6A68F57E" w:rsidR="001F7EF3" w:rsidRDefault="009D7354" w:rsidP="009D7354">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ACARI</w:t>
      </w:r>
      <w:r>
        <w:rPr>
          <w:spacing w:val="0"/>
          <w:position w:val="0"/>
          <w:sz w:val="24"/>
          <w:szCs w:val="24"/>
        </w:rPr>
        <w:tab/>
        <w:t>Mélyen tisztelt publikum, kicsinyek és nagyok, mindenekelőtt engedjék meg, hogy bemutatkozzam, a nevem Platon Kuzmics Acari, nevem vi</w:t>
      </w:r>
      <w:r w:rsidR="00EF3B7A">
        <w:rPr>
          <w:spacing w:val="0"/>
          <w:position w:val="0"/>
          <w:sz w:val="24"/>
          <w:szCs w:val="24"/>
        </w:rPr>
        <w:t>lágirodalmi ihletettségű egyfelől</w:t>
      </w:r>
      <w:r w:rsidR="00D6531B">
        <w:rPr>
          <w:spacing w:val="0"/>
          <w:position w:val="0"/>
          <w:sz w:val="24"/>
          <w:szCs w:val="24"/>
        </w:rPr>
        <w:t>;</w:t>
      </w:r>
      <w:r w:rsidR="00EF3B7A">
        <w:rPr>
          <w:spacing w:val="0"/>
          <w:position w:val="0"/>
          <w:sz w:val="24"/>
          <w:szCs w:val="24"/>
        </w:rPr>
        <w:t xml:space="preserve"> fajtámra, helyesebben alosztályomra való utalás másfelől, úgyismint Arthropoda Arachnida Acari, magyarul közönséges poratka. </w:t>
      </w:r>
      <w:r w:rsidR="00D6531B">
        <w:rPr>
          <w:spacing w:val="0"/>
          <w:position w:val="0"/>
          <w:sz w:val="24"/>
          <w:szCs w:val="24"/>
        </w:rPr>
        <w:t xml:space="preserve">Ez vagyok én, tudniillik. Arthropoda Arachnida Acari. Magyarul: közönséges poratka. </w:t>
      </w:r>
      <w:r w:rsidR="00EF3B7A">
        <w:rPr>
          <w:spacing w:val="0"/>
          <w:position w:val="0"/>
          <w:sz w:val="24"/>
          <w:szCs w:val="24"/>
        </w:rPr>
        <w:t>Arthropoda Arachnida Acarinak, magyarul közönséges poratkának lenni nem fenékig tejfel, higgyék el nekem. Sőt, egyá</w:t>
      </w:r>
      <w:r w:rsidR="00D6531B">
        <w:rPr>
          <w:spacing w:val="0"/>
          <w:position w:val="0"/>
          <w:sz w:val="24"/>
          <w:szCs w:val="24"/>
        </w:rPr>
        <w:t>ltalán nem tejfel</w:t>
      </w:r>
      <w:r w:rsidR="00EF3B7A">
        <w:rPr>
          <w:spacing w:val="0"/>
          <w:position w:val="0"/>
          <w:sz w:val="24"/>
          <w:szCs w:val="24"/>
        </w:rPr>
        <w:t xml:space="preserve">. </w:t>
      </w:r>
      <w:r w:rsidR="00D6531B">
        <w:rPr>
          <w:spacing w:val="0"/>
          <w:position w:val="0"/>
          <w:sz w:val="24"/>
          <w:szCs w:val="24"/>
        </w:rPr>
        <w:t>Semennyire se</w:t>
      </w:r>
      <w:r w:rsidR="00726236">
        <w:rPr>
          <w:spacing w:val="0"/>
          <w:position w:val="0"/>
          <w:sz w:val="24"/>
          <w:szCs w:val="24"/>
        </w:rPr>
        <w:t>. Az Arthropoda Arachnida Acarinak, magyarul közönséges poratkának ugyanis nincsen egyetlen jó tulajdonsága sem. Nulla. Zéró. Egyáltalán semmi. Szerző és Rendező, akik ezt a színielőadást megálmodták, alaposan utánaolvastak a kérdésnek</w:t>
      </w:r>
      <w:r w:rsidR="00D6531B">
        <w:rPr>
          <w:spacing w:val="0"/>
          <w:position w:val="0"/>
          <w:sz w:val="24"/>
          <w:szCs w:val="24"/>
        </w:rPr>
        <w:t xml:space="preserve"> – ők sem találtak. Sehol egy jó tulajdonság. Nulla. Zéró. Egyáltalán semmi. </w:t>
      </w:r>
      <w:r w:rsidR="00D41BB4">
        <w:rPr>
          <w:spacing w:val="0"/>
          <w:position w:val="0"/>
          <w:sz w:val="24"/>
          <w:szCs w:val="24"/>
        </w:rPr>
        <w:t>A poratka: p</w:t>
      </w:r>
      <w:r w:rsidR="0016231C">
        <w:rPr>
          <w:spacing w:val="0"/>
          <w:position w:val="0"/>
          <w:sz w:val="24"/>
          <w:szCs w:val="24"/>
        </w:rPr>
        <w:t xml:space="preserve">rimitív, ostoba és randa. Ocsmány, otromba, csúf, rút, rusnya, éktelen, förtelmes, visszataszító. Szép kilátások, nemde? </w:t>
      </w:r>
      <w:r w:rsidR="00322323">
        <w:rPr>
          <w:spacing w:val="0"/>
          <w:position w:val="0"/>
          <w:sz w:val="24"/>
          <w:szCs w:val="24"/>
        </w:rPr>
        <w:t>És ami randa, az rossz is! Élősködő. Kártevő. Pusztító.</w:t>
      </w:r>
      <w:r w:rsidR="009276B0">
        <w:rPr>
          <w:spacing w:val="0"/>
          <w:position w:val="0"/>
          <w:sz w:val="24"/>
          <w:szCs w:val="24"/>
        </w:rPr>
        <w:t xml:space="preserve"> Igaz? Igaz? </w:t>
      </w:r>
      <w:r w:rsidR="00A037A7">
        <w:rPr>
          <w:spacing w:val="0"/>
          <w:position w:val="0"/>
          <w:sz w:val="24"/>
          <w:szCs w:val="24"/>
        </w:rPr>
        <w:t>Tessenek szívesek lenni válaszolni. Igen, ez ilyen álinteraktív előadás. Hogy így kiszólogatok. Nem saját ötlet, engem is kényszerítettek. Szerző és Rendező, akik ezt a színielőadást megálmodták. De vissza a fősodorhoz: Platon Kuzmics Acari,</w:t>
      </w:r>
      <w:r w:rsidR="00A037A7" w:rsidRPr="00A037A7">
        <w:rPr>
          <w:spacing w:val="0"/>
          <w:position w:val="0"/>
          <w:sz w:val="24"/>
          <w:szCs w:val="24"/>
        </w:rPr>
        <w:t xml:space="preserve"> </w:t>
      </w:r>
      <w:r w:rsidR="00A037A7">
        <w:rPr>
          <w:spacing w:val="0"/>
          <w:position w:val="0"/>
          <w:sz w:val="24"/>
          <w:szCs w:val="24"/>
        </w:rPr>
        <w:t xml:space="preserve">közönséges poratka. Primitív, ostoba és randa. Annyit még </w:t>
      </w:r>
      <w:r w:rsidR="00D41BB4">
        <w:rPr>
          <w:spacing w:val="0"/>
          <w:position w:val="0"/>
          <w:sz w:val="24"/>
          <w:szCs w:val="24"/>
        </w:rPr>
        <w:t>talán</w:t>
      </w:r>
      <w:r w:rsidR="00A037A7">
        <w:rPr>
          <w:spacing w:val="0"/>
          <w:position w:val="0"/>
          <w:sz w:val="24"/>
          <w:szCs w:val="24"/>
        </w:rPr>
        <w:t>, hogy: nem mind arany, ami fénylik; ami meg nem fénylik, lehet, hogy az.</w:t>
      </w:r>
      <w:r w:rsidR="00C50F92">
        <w:rPr>
          <w:spacing w:val="0"/>
          <w:position w:val="0"/>
          <w:sz w:val="24"/>
          <w:szCs w:val="24"/>
        </w:rPr>
        <w:t xml:space="preserve"> És most</w:t>
      </w:r>
      <w:r w:rsidR="00D41BB4">
        <w:rPr>
          <w:spacing w:val="0"/>
          <w:position w:val="0"/>
          <w:sz w:val="24"/>
          <w:szCs w:val="24"/>
        </w:rPr>
        <w:t>, elnézést kérek,</w:t>
      </w:r>
      <w:r w:rsidR="00C50F92">
        <w:rPr>
          <w:spacing w:val="0"/>
          <w:position w:val="0"/>
          <w:sz w:val="24"/>
          <w:szCs w:val="24"/>
        </w:rPr>
        <w:t xml:space="preserve"> </w:t>
      </w:r>
      <w:r w:rsidR="00656DC6">
        <w:rPr>
          <w:spacing w:val="0"/>
          <w:position w:val="0"/>
          <w:sz w:val="24"/>
          <w:szCs w:val="24"/>
        </w:rPr>
        <w:t xml:space="preserve">fogom az atkatáskámat, és </w:t>
      </w:r>
      <w:r w:rsidR="00C50F92">
        <w:rPr>
          <w:spacing w:val="0"/>
          <w:position w:val="0"/>
          <w:sz w:val="24"/>
          <w:szCs w:val="24"/>
        </w:rPr>
        <w:t>színre lépek.</w:t>
      </w:r>
    </w:p>
    <w:p w14:paraId="621BDD1F" w14:textId="77777777" w:rsidR="00DA67E4" w:rsidRDefault="00DA67E4" w:rsidP="009D7354">
      <w:pPr>
        <w:tabs>
          <w:tab w:val="left" w:pos="1418"/>
          <w:tab w:val="right" w:leader="dot" w:pos="8222"/>
        </w:tabs>
        <w:spacing w:line="360" w:lineRule="auto"/>
        <w:ind w:left="1418" w:hanging="1418"/>
        <w:jc w:val="both"/>
        <w:rPr>
          <w:spacing w:val="0"/>
          <w:position w:val="0"/>
          <w:sz w:val="24"/>
          <w:szCs w:val="24"/>
        </w:rPr>
      </w:pPr>
    </w:p>
    <w:p w14:paraId="61FEE10D" w14:textId="3C2DC7A1" w:rsidR="00DA67E4" w:rsidRDefault="00DA67E4" w:rsidP="009D7354">
      <w:pPr>
        <w:tabs>
          <w:tab w:val="left" w:pos="1418"/>
          <w:tab w:val="right" w:leader="dot" w:pos="8222"/>
        </w:tabs>
        <w:spacing w:line="360" w:lineRule="auto"/>
        <w:ind w:left="1418" w:hanging="1418"/>
        <w:jc w:val="both"/>
        <w:rPr>
          <w:i/>
          <w:spacing w:val="0"/>
          <w:position w:val="0"/>
          <w:sz w:val="24"/>
          <w:szCs w:val="24"/>
        </w:rPr>
      </w:pPr>
      <w:r>
        <w:rPr>
          <w:spacing w:val="0"/>
          <w:position w:val="0"/>
          <w:sz w:val="24"/>
          <w:szCs w:val="24"/>
        </w:rPr>
        <w:tab/>
      </w:r>
      <w:r>
        <w:rPr>
          <w:i/>
          <w:spacing w:val="0"/>
          <w:position w:val="0"/>
          <w:sz w:val="24"/>
          <w:szCs w:val="24"/>
        </w:rPr>
        <w:t>Azt mondják, az atkák</w:t>
      </w:r>
    </w:p>
    <w:p w14:paraId="1F9898E2" w14:textId="70033731" w:rsidR="00DA67E4" w:rsidRDefault="00DA67E4"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Nem érnek fabatkát</w:t>
      </w:r>
    </w:p>
    <w:p w14:paraId="5DFA8D15" w14:textId="2B24F674" w:rsidR="00DA67E4" w:rsidRDefault="00DA67E4"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r>
      <w:r w:rsidR="004221A9">
        <w:rPr>
          <w:i/>
          <w:spacing w:val="0"/>
          <w:position w:val="0"/>
          <w:sz w:val="24"/>
          <w:szCs w:val="24"/>
        </w:rPr>
        <w:t>De mit tudnak, mit tudnak ők?</w:t>
      </w:r>
    </w:p>
    <w:p w14:paraId="7AAF8644" w14:textId="4688C6E4" w:rsidR="00461B50" w:rsidRDefault="00461B50"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Az atka hogy érez,</w:t>
      </w:r>
    </w:p>
    <w:p w14:paraId="3ABED89D" w14:textId="0C80EEFE" w:rsidR="00461B50" w:rsidRDefault="00461B50"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A szíve hogy vérez:</w:t>
      </w:r>
    </w:p>
    <w:p w14:paraId="0842FA17" w14:textId="1A859504" w:rsidR="00461B50" w:rsidRDefault="00461B50"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Az titok mindenki előtt.</w:t>
      </w:r>
    </w:p>
    <w:p w14:paraId="495D4750" w14:textId="77777777" w:rsidR="00461B50" w:rsidRDefault="00461B50" w:rsidP="009D7354">
      <w:pPr>
        <w:tabs>
          <w:tab w:val="left" w:pos="1418"/>
          <w:tab w:val="right" w:leader="dot" w:pos="8222"/>
        </w:tabs>
        <w:spacing w:line="360" w:lineRule="auto"/>
        <w:ind w:left="1418" w:hanging="1418"/>
        <w:jc w:val="both"/>
        <w:rPr>
          <w:i/>
          <w:spacing w:val="0"/>
          <w:position w:val="0"/>
          <w:sz w:val="24"/>
          <w:szCs w:val="24"/>
        </w:rPr>
      </w:pPr>
    </w:p>
    <w:p w14:paraId="11B282D6" w14:textId="6FE0B9D1" w:rsidR="00461B50" w:rsidRDefault="00461B50"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Az atka nem hasznos,</w:t>
      </w:r>
    </w:p>
    <w:p w14:paraId="4F64FA3C" w14:textId="3997C91B" w:rsidR="00461B50" w:rsidRDefault="00461B50"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Az ember csak taknyos</w:t>
      </w:r>
    </w:p>
    <w:p w14:paraId="1D21ED42" w14:textId="570A07DD" w:rsidR="00461B50" w:rsidRDefault="00461B50"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Lesz, jaj, tőle és lankadó,</w:t>
      </w:r>
    </w:p>
    <w:p w14:paraId="27FAAEA0" w14:textId="11B0507B" w:rsidR="00461B50" w:rsidRDefault="00133DB8"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Mindegy az, hogy éppen</w:t>
      </w:r>
    </w:p>
    <w:p w14:paraId="48A725DE" w14:textId="52EA40B2" w:rsidR="00461B50" w:rsidRDefault="00461B50"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r>
      <w:r w:rsidR="00133DB8">
        <w:rPr>
          <w:i/>
          <w:spacing w:val="0"/>
          <w:position w:val="0"/>
          <w:sz w:val="24"/>
          <w:szCs w:val="24"/>
        </w:rPr>
        <w:t>Pilóta egy gépen</w:t>
      </w:r>
    </w:p>
    <w:p w14:paraId="2D264014" w14:textId="3176E9E1" w:rsidR="00461B50" w:rsidRDefault="00133DB8"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Vagy mondjuk</w:t>
      </w:r>
      <w:r w:rsidR="00461B50">
        <w:rPr>
          <w:i/>
          <w:spacing w:val="0"/>
          <w:position w:val="0"/>
          <w:sz w:val="24"/>
          <w:szCs w:val="24"/>
        </w:rPr>
        <w:t xml:space="preserve"> bankigazgató.</w:t>
      </w:r>
    </w:p>
    <w:p w14:paraId="39D2782C" w14:textId="77777777" w:rsidR="00461B50" w:rsidRDefault="00461B50" w:rsidP="009D7354">
      <w:pPr>
        <w:tabs>
          <w:tab w:val="left" w:pos="1418"/>
          <w:tab w:val="right" w:leader="dot" w:pos="8222"/>
        </w:tabs>
        <w:spacing w:line="360" w:lineRule="auto"/>
        <w:ind w:left="1418" w:hanging="1418"/>
        <w:jc w:val="both"/>
        <w:rPr>
          <w:i/>
          <w:spacing w:val="0"/>
          <w:position w:val="0"/>
          <w:sz w:val="24"/>
          <w:szCs w:val="24"/>
        </w:rPr>
      </w:pPr>
    </w:p>
    <w:p w14:paraId="23370835" w14:textId="72B3EBA3" w:rsidR="00461B50" w:rsidRDefault="00461B50"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r>
      <w:r w:rsidR="00186349">
        <w:rPr>
          <w:i/>
          <w:spacing w:val="0"/>
          <w:position w:val="0"/>
          <w:sz w:val="24"/>
          <w:szCs w:val="24"/>
        </w:rPr>
        <w:t>De hátha az atka,</w:t>
      </w:r>
    </w:p>
    <w:p w14:paraId="22D579F2" w14:textId="59C70A68" w:rsidR="00186349" w:rsidRDefault="00186349"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E kicsiny állatka</w:t>
      </w:r>
    </w:p>
    <w:p w14:paraId="058EFE86" w14:textId="721515A7" w:rsidR="00186349" w:rsidRDefault="00186349"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Is túlmutat önnönmagán</w:t>
      </w:r>
      <w:r w:rsidR="00B90EBE">
        <w:rPr>
          <w:i/>
          <w:spacing w:val="0"/>
          <w:position w:val="0"/>
          <w:sz w:val="24"/>
          <w:szCs w:val="24"/>
        </w:rPr>
        <w:t>.</w:t>
      </w:r>
    </w:p>
    <w:p w14:paraId="4EBE3571" w14:textId="4DC8DAF4" w:rsidR="00B90EBE" w:rsidRDefault="00B90EBE"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r>
      <w:r w:rsidR="00133DB8">
        <w:rPr>
          <w:i/>
          <w:spacing w:val="0"/>
          <w:position w:val="0"/>
          <w:sz w:val="24"/>
          <w:szCs w:val="24"/>
        </w:rPr>
        <w:t>Na, i</w:t>
      </w:r>
      <w:r>
        <w:rPr>
          <w:i/>
          <w:spacing w:val="0"/>
          <w:position w:val="0"/>
          <w:sz w:val="24"/>
          <w:szCs w:val="24"/>
        </w:rPr>
        <w:t>smerjük őt m</w:t>
      </w:r>
      <w:r w:rsidR="00133DB8">
        <w:rPr>
          <w:i/>
          <w:spacing w:val="0"/>
          <w:position w:val="0"/>
          <w:sz w:val="24"/>
          <w:szCs w:val="24"/>
        </w:rPr>
        <w:t>eg,</w:t>
      </w:r>
    </w:p>
    <w:p w14:paraId="6F1683BD" w14:textId="35D2C039" w:rsidR="00133DB8" w:rsidRDefault="00133DB8"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E szép példányt főleg,</w:t>
      </w:r>
    </w:p>
    <w:p w14:paraId="328BBCB2" w14:textId="66FC4339" w:rsidR="00133DB8" w:rsidRDefault="00133DB8"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Hogy ne mondjuk majd ostobán</w:t>
      </w:r>
    </w:p>
    <w:p w14:paraId="06F23BCB" w14:textId="77777777" w:rsidR="00133DB8" w:rsidRDefault="00133DB8" w:rsidP="009D7354">
      <w:pPr>
        <w:tabs>
          <w:tab w:val="left" w:pos="1418"/>
          <w:tab w:val="right" w:leader="dot" w:pos="8222"/>
        </w:tabs>
        <w:spacing w:line="360" w:lineRule="auto"/>
        <w:ind w:left="1418" w:hanging="1418"/>
        <w:jc w:val="both"/>
        <w:rPr>
          <w:i/>
          <w:spacing w:val="0"/>
          <w:position w:val="0"/>
          <w:sz w:val="24"/>
          <w:szCs w:val="24"/>
        </w:rPr>
      </w:pPr>
    </w:p>
    <w:p w14:paraId="2FA2EC2C" w14:textId="124CC922" w:rsidR="00133DB8" w:rsidRDefault="00133DB8"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Végül, hogy az atkák</w:t>
      </w:r>
    </w:p>
    <w:p w14:paraId="61C9B5B5" w14:textId="239E5F0E" w:rsidR="00133DB8" w:rsidRDefault="00133DB8"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Nem érnek fabatkát,</w:t>
      </w:r>
    </w:p>
    <w:p w14:paraId="703B0792" w14:textId="5A9696E2" w:rsidR="00133DB8" w:rsidRDefault="00133DB8"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r>
      <w:r w:rsidR="0027498D">
        <w:rPr>
          <w:i/>
          <w:spacing w:val="0"/>
          <w:position w:val="0"/>
          <w:sz w:val="24"/>
          <w:szCs w:val="24"/>
        </w:rPr>
        <w:t>Mert érezhet az atka is!</w:t>
      </w:r>
    </w:p>
    <w:p w14:paraId="6BEA17D8" w14:textId="25358338" w:rsidR="0027498D" w:rsidRDefault="0027498D"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 xml:space="preserve"> </w:t>
      </w:r>
      <w:r>
        <w:rPr>
          <w:i/>
          <w:spacing w:val="0"/>
          <w:position w:val="0"/>
          <w:sz w:val="24"/>
          <w:szCs w:val="24"/>
        </w:rPr>
        <w:tab/>
        <w:t>Na jó, ezt majd döntsék,</w:t>
      </w:r>
    </w:p>
    <w:p w14:paraId="48486AA3" w14:textId="08A5860F" w:rsidR="0027498D" w:rsidRDefault="0027498D"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Ó, kedves közönség,</w:t>
      </w:r>
    </w:p>
    <w:p w14:paraId="5E275004" w14:textId="58DE993F" w:rsidR="0027498D" w:rsidRDefault="0027498D" w:rsidP="009D735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El Önök, igaz vagy hamis.</w:t>
      </w:r>
    </w:p>
    <w:p w14:paraId="1916D490" w14:textId="77777777" w:rsidR="0027498D" w:rsidRPr="00DA67E4" w:rsidRDefault="0027498D" w:rsidP="009D7354">
      <w:pPr>
        <w:tabs>
          <w:tab w:val="left" w:pos="1418"/>
          <w:tab w:val="right" w:leader="dot" w:pos="8222"/>
        </w:tabs>
        <w:spacing w:line="360" w:lineRule="auto"/>
        <w:ind w:left="1418" w:hanging="1418"/>
        <w:jc w:val="both"/>
        <w:rPr>
          <w:i/>
          <w:spacing w:val="0"/>
          <w:position w:val="0"/>
          <w:sz w:val="24"/>
          <w:szCs w:val="24"/>
        </w:rPr>
      </w:pPr>
    </w:p>
    <w:p w14:paraId="4CF5DC6B" w14:textId="77777777" w:rsidR="001F7EF3" w:rsidRDefault="001F7EF3">
      <w:pPr>
        <w:rPr>
          <w:spacing w:val="0"/>
          <w:position w:val="0"/>
          <w:sz w:val="24"/>
          <w:szCs w:val="24"/>
        </w:rPr>
      </w:pPr>
      <w:r>
        <w:rPr>
          <w:spacing w:val="0"/>
          <w:position w:val="0"/>
          <w:sz w:val="24"/>
          <w:szCs w:val="24"/>
        </w:rPr>
        <w:br w:type="page"/>
      </w:r>
    </w:p>
    <w:p w14:paraId="62E9567F" w14:textId="5201354A" w:rsidR="009D7354" w:rsidRDefault="001F7EF3" w:rsidP="001F7EF3">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Harmadik jelenet</w:t>
      </w:r>
    </w:p>
    <w:p w14:paraId="0F15CA5E" w14:textId="77777777" w:rsidR="001F7EF3" w:rsidRDefault="001F7EF3" w:rsidP="001F7EF3">
      <w:pPr>
        <w:tabs>
          <w:tab w:val="left" w:pos="1418"/>
          <w:tab w:val="right" w:leader="dot" w:pos="8222"/>
        </w:tabs>
        <w:spacing w:line="360" w:lineRule="auto"/>
        <w:ind w:left="1418" w:hanging="1418"/>
        <w:jc w:val="center"/>
        <w:rPr>
          <w:i/>
          <w:spacing w:val="0"/>
          <w:position w:val="0"/>
          <w:sz w:val="24"/>
          <w:szCs w:val="24"/>
        </w:rPr>
      </w:pPr>
    </w:p>
    <w:p w14:paraId="63E83FBF" w14:textId="2501ADD7" w:rsidR="004B05B0" w:rsidRDefault="004B05B0" w:rsidP="001F7EF3">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Feri, Márti, Zsófi, Acari</w:t>
      </w:r>
    </w:p>
    <w:p w14:paraId="1546FE7A" w14:textId="77777777" w:rsidR="004B05B0" w:rsidRDefault="004B05B0" w:rsidP="001F7EF3">
      <w:pPr>
        <w:tabs>
          <w:tab w:val="left" w:pos="1418"/>
          <w:tab w:val="right" w:leader="dot" w:pos="8222"/>
        </w:tabs>
        <w:spacing w:line="360" w:lineRule="auto"/>
        <w:ind w:left="1418" w:hanging="1418"/>
        <w:jc w:val="center"/>
        <w:rPr>
          <w:i/>
          <w:spacing w:val="0"/>
          <w:position w:val="0"/>
          <w:sz w:val="24"/>
          <w:szCs w:val="24"/>
        </w:rPr>
      </w:pPr>
    </w:p>
    <w:p w14:paraId="5F9D3D86" w14:textId="4426C932" w:rsidR="004B05B0" w:rsidRDefault="004B05B0" w:rsidP="004B05B0">
      <w:pPr>
        <w:tabs>
          <w:tab w:val="left" w:pos="0"/>
          <w:tab w:val="right" w:leader="dot" w:pos="8222"/>
        </w:tabs>
        <w:spacing w:line="360" w:lineRule="auto"/>
        <w:jc w:val="both"/>
        <w:rPr>
          <w:i/>
          <w:spacing w:val="0"/>
          <w:position w:val="0"/>
          <w:sz w:val="24"/>
          <w:szCs w:val="24"/>
        </w:rPr>
      </w:pPr>
      <w:r>
        <w:rPr>
          <w:i/>
          <w:spacing w:val="0"/>
          <w:position w:val="0"/>
          <w:sz w:val="24"/>
          <w:szCs w:val="24"/>
        </w:rPr>
        <w:t>A következő párbeszéd alatt Acari belép Feri, Márti és Zsófi közös terébe, csatlakozik Zsófihoz, aki ekkor/ettől tüsszögni kezd.</w:t>
      </w:r>
    </w:p>
    <w:p w14:paraId="5FE269F0" w14:textId="77777777" w:rsidR="004B05B0" w:rsidRDefault="004B05B0" w:rsidP="001F7EF3">
      <w:pPr>
        <w:tabs>
          <w:tab w:val="left" w:pos="1418"/>
          <w:tab w:val="right" w:leader="dot" w:pos="8222"/>
        </w:tabs>
        <w:spacing w:line="360" w:lineRule="auto"/>
        <w:ind w:left="1418" w:hanging="1418"/>
        <w:jc w:val="center"/>
        <w:rPr>
          <w:i/>
          <w:spacing w:val="0"/>
          <w:position w:val="0"/>
          <w:sz w:val="24"/>
          <w:szCs w:val="24"/>
        </w:rPr>
      </w:pPr>
    </w:p>
    <w:p w14:paraId="2D6EA5EA" w14:textId="04C6D717" w:rsidR="001F7EF3" w:rsidRDefault="001F7EF3" w:rsidP="001F7EF3">
      <w:pPr>
        <w:tabs>
          <w:tab w:val="left" w:pos="1418"/>
          <w:tab w:val="right" w:leader="dot" w:pos="8222"/>
        </w:tabs>
        <w:spacing w:line="360" w:lineRule="auto"/>
        <w:jc w:val="both"/>
        <w:rPr>
          <w:spacing w:val="0"/>
          <w:position w:val="0"/>
          <w:sz w:val="24"/>
          <w:szCs w:val="24"/>
        </w:rPr>
      </w:pPr>
      <w:r>
        <w:rPr>
          <w:spacing w:val="0"/>
          <w:position w:val="0"/>
          <w:sz w:val="24"/>
          <w:szCs w:val="24"/>
        </w:rPr>
        <w:t>MÁR</w:t>
      </w:r>
      <w:r w:rsidR="00A13C6D">
        <w:rPr>
          <w:spacing w:val="0"/>
          <w:position w:val="0"/>
          <w:sz w:val="24"/>
          <w:szCs w:val="24"/>
        </w:rPr>
        <w:t>TI</w:t>
      </w:r>
      <w:r w:rsidR="00A13C6D">
        <w:rPr>
          <w:spacing w:val="0"/>
          <w:position w:val="0"/>
          <w:sz w:val="24"/>
          <w:szCs w:val="24"/>
        </w:rPr>
        <w:tab/>
        <w:t>Nem mondod, Feri, nem mondod?</w:t>
      </w:r>
    </w:p>
    <w:p w14:paraId="08DFC3B9" w14:textId="77777777" w:rsidR="001F7EF3" w:rsidRDefault="001F7EF3" w:rsidP="001F7EF3">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De, Mártikám, mondom.</w:t>
      </w:r>
    </w:p>
    <w:p w14:paraId="0B644F26" w14:textId="77777777" w:rsidR="001F7EF3" w:rsidRDefault="001F7EF3" w:rsidP="001F7EF3">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Mondod?</w:t>
      </w:r>
    </w:p>
    <w:p w14:paraId="223D2E76" w14:textId="77777777" w:rsidR="001F7EF3" w:rsidRDefault="001F7EF3" w:rsidP="001F7EF3">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Igen, mondom.</w:t>
      </w:r>
    </w:p>
    <w:p w14:paraId="202C2D8D" w14:textId="77777777" w:rsidR="001F7EF3" w:rsidRDefault="001F7EF3" w:rsidP="001F7EF3">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Jó, akkor mondd.</w:t>
      </w:r>
    </w:p>
    <w:p w14:paraId="59DC350A" w14:textId="77777777" w:rsidR="001F7EF3" w:rsidRDefault="001F7EF3" w:rsidP="001F7EF3">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Mondom is.</w:t>
      </w:r>
    </w:p>
    <w:p w14:paraId="6FEBB106" w14:textId="77777777" w:rsidR="001F7EF3" w:rsidRDefault="001F7EF3" w:rsidP="001F7EF3">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Azt mondom én is. Hogy mondd, Feri. Mondd.</w:t>
      </w:r>
    </w:p>
    <w:p w14:paraId="3FF31EB4" w14:textId="77777777" w:rsidR="001F7EF3" w:rsidRDefault="001F7EF3" w:rsidP="001F7EF3">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Mondom is.</w:t>
      </w:r>
    </w:p>
    <w:p w14:paraId="6CEDAC0A" w14:textId="77777777" w:rsidR="001F7EF3" w:rsidRDefault="001F7EF3" w:rsidP="001F7EF3">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Mondd csak. Mondd.</w:t>
      </w:r>
    </w:p>
    <w:p w14:paraId="4135BBEE" w14:textId="77777777" w:rsidR="00E92746" w:rsidRDefault="001F7EF3" w:rsidP="00E92746">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 xml:space="preserve">Mártikám, nekem ne mondd meg, légy szíves, </w:t>
      </w:r>
      <w:r w:rsidR="00E92746">
        <w:rPr>
          <w:spacing w:val="0"/>
          <w:position w:val="0"/>
          <w:sz w:val="24"/>
          <w:szCs w:val="24"/>
        </w:rPr>
        <w:t>hogy mondjam-e vagy ne mondjam.</w:t>
      </w:r>
    </w:p>
    <w:p w14:paraId="76FED4EA" w14:textId="45778356" w:rsidR="00E92746" w:rsidRDefault="00E92746" w:rsidP="00E92746">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SZOMSZÉD</w:t>
      </w:r>
      <w:r>
        <w:rPr>
          <w:spacing w:val="0"/>
          <w:position w:val="0"/>
          <w:sz w:val="24"/>
          <w:szCs w:val="24"/>
        </w:rPr>
        <w:tab/>
        <w:t>Tessék már abbahagyni a veszekedést, hát nem vagyunk kíváncsiak a magánéletükre!</w:t>
      </w:r>
    </w:p>
    <w:p w14:paraId="293B0D0B" w14:textId="77777777" w:rsidR="00E92746" w:rsidRDefault="00E92746" w:rsidP="00E92746">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SZNÉ</w:t>
      </w:r>
      <w:r>
        <w:rPr>
          <w:spacing w:val="0"/>
          <w:position w:val="0"/>
          <w:sz w:val="24"/>
          <w:szCs w:val="24"/>
        </w:rPr>
        <w:tab/>
        <w:t>Nem vagyunk!</w:t>
      </w:r>
    </w:p>
    <w:p w14:paraId="74EDF4DD" w14:textId="14F646F9" w:rsidR="001F7EF3" w:rsidRDefault="00E92746" w:rsidP="001F7EF3">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r>
      <w:r w:rsidR="001F7EF3">
        <w:rPr>
          <w:spacing w:val="0"/>
          <w:position w:val="0"/>
          <w:sz w:val="24"/>
          <w:szCs w:val="24"/>
        </w:rPr>
        <w:t>Ne mondd meg.</w:t>
      </w:r>
    </w:p>
    <w:p w14:paraId="67D7BE97" w14:textId="77777777" w:rsidR="001F7EF3" w:rsidRDefault="001F7EF3" w:rsidP="001F7EF3">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Jól van, Feri, nem mondom.</w:t>
      </w:r>
    </w:p>
    <w:p w14:paraId="5AB78DE1" w14:textId="77777777" w:rsidR="001F7EF3" w:rsidRDefault="001F7EF3" w:rsidP="001F7EF3">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Ne is mondd.</w:t>
      </w:r>
    </w:p>
    <w:p w14:paraId="4ECAE793" w14:textId="77777777" w:rsidR="001F7EF3" w:rsidRDefault="001F7EF3" w:rsidP="001F7EF3">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Nem is mondom. Nem mondok akkor semmit, Feri.</w:t>
      </w:r>
    </w:p>
    <w:p w14:paraId="5922CF63" w14:textId="77777777" w:rsidR="001F7EF3" w:rsidRDefault="001F7EF3" w:rsidP="001F7EF3">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Nem mondasz?</w:t>
      </w:r>
    </w:p>
    <w:p w14:paraId="277AF2C4" w14:textId="77777777" w:rsidR="001F7EF3" w:rsidRDefault="001F7EF3" w:rsidP="001F7EF3">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Nem mondok.</w:t>
      </w:r>
    </w:p>
    <w:p w14:paraId="32C00EF6" w14:textId="77777777" w:rsidR="001F7EF3" w:rsidRDefault="001F7EF3" w:rsidP="001F7EF3">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Nem mondasz?</w:t>
      </w:r>
    </w:p>
    <w:p w14:paraId="0D0AD155" w14:textId="77777777" w:rsidR="001F7EF3" w:rsidRDefault="001F7EF3" w:rsidP="001F7EF3">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Nem mondok.</w:t>
      </w:r>
    </w:p>
    <w:p w14:paraId="730D54CF" w14:textId="77777777" w:rsidR="001F7EF3" w:rsidRDefault="001F7EF3" w:rsidP="001F7EF3">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De hát most is mondasz.</w:t>
      </w:r>
    </w:p>
    <w:p w14:paraId="617B8C79" w14:textId="77777777" w:rsidR="001F7EF3" w:rsidRDefault="001F7EF3" w:rsidP="001F7EF3">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Nem mondok.</w:t>
      </w:r>
    </w:p>
    <w:p w14:paraId="5BC8E0C9" w14:textId="77777777" w:rsidR="001F7EF3" w:rsidRDefault="001F7EF3" w:rsidP="001F7EF3">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De most mondom, hogy mondasz.</w:t>
      </w:r>
    </w:p>
    <w:p w14:paraId="44646F43" w14:textId="77777777" w:rsidR="001F7EF3" w:rsidRDefault="001F7EF3" w:rsidP="001F7EF3">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Most mondom, hogy nem mondok.</w:t>
      </w:r>
    </w:p>
    <w:p w14:paraId="5C0D3AED" w14:textId="77777777" w:rsidR="001F7EF3" w:rsidRDefault="001F7EF3" w:rsidP="001F7EF3">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De mondasz. Hát mondom, hogy mondasz. Mozog a szád. Mondasz.</w:t>
      </w:r>
    </w:p>
    <w:p w14:paraId="13663A1E" w14:textId="1F016C5E" w:rsidR="001F7EF3" w:rsidRDefault="001F7EF3" w:rsidP="009C10ED">
      <w:pPr>
        <w:tabs>
          <w:tab w:val="left" w:pos="1418"/>
          <w:tab w:val="right" w:leader="dot" w:pos="8222"/>
        </w:tabs>
        <w:spacing w:line="360" w:lineRule="auto"/>
        <w:ind w:left="1418" w:hanging="1418"/>
        <w:jc w:val="both"/>
        <w:rPr>
          <w:spacing w:val="0"/>
          <w:position w:val="0"/>
          <w:sz w:val="24"/>
          <w:szCs w:val="24"/>
        </w:rPr>
      </w:pPr>
    </w:p>
    <w:p w14:paraId="14A70687" w14:textId="00DEB764" w:rsidR="004B05B0" w:rsidRDefault="00D41BB4" w:rsidP="009C10ED">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 xml:space="preserve">Acari működésba lép, </w:t>
      </w:r>
      <w:r w:rsidR="004B05B0">
        <w:rPr>
          <w:i/>
          <w:spacing w:val="0"/>
          <w:position w:val="0"/>
          <w:sz w:val="24"/>
          <w:szCs w:val="24"/>
        </w:rPr>
        <w:t>Zsófi tüsszög</w:t>
      </w:r>
      <w:r>
        <w:rPr>
          <w:i/>
          <w:spacing w:val="0"/>
          <w:position w:val="0"/>
          <w:sz w:val="24"/>
          <w:szCs w:val="24"/>
        </w:rPr>
        <w:t>őrohamot kap</w:t>
      </w:r>
      <w:r w:rsidR="004B05B0">
        <w:rPr>
          <w:i/>
          <w:spacing w:val="0"/>
          <w:position w:val="0"/>
          <w:sz w:val="24"/>
          <w:szCs w:val="24"/>
        </w:rPr>
        <w:t>.</w:t>
      </w:r>
    </w:p>
    <w:p w14:paraId="66B21B3E" w14:textId="77777777" w:rsidR="004B05B0" w:rsidRDefault="004B05B0" w:rsidP="009C10ED">
      <w:pPr>
        <w:tabs>
          <w:tab w:val="left" w:pos="1418"/>
          <w:tab w:val="right" w:leader="dot" w:pos="8222"/>
        </w:tabs>
        <w:spacing w:line="360" w:lineRule="auto"/>
        <w:ind w:left="1418" w:hanging="1418"/>
        <w:jc w:val="both"/>
        <w:rPr>
          <w:i/>
          <w:spacing w:val="0"/>
          <w:position w:val="0"/>
          <w:sz w:val="24"/>
          <w:szCs w:val="24"/>
        </w:rPr>
      </w:pPr>
    </w:p>
    <w:p w14:paraId="04491A2A" w14:textId="7BA8CD01" w:rsidR="004B05B0" w:rsidRDefault="004B05B0" w:rsidP="009C10ED">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Zsófikám!</w:t>
      </w:r>
    </w:p>
    <w:p w14:paraId="037D5EC1" w14:textId="0B1C1EB0" w:rsidR="004B05B0" w:rsidRDefault="004B05B0" w:rsidP="009C10ED">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Kislányom!</w:t>
      </w:r>
    </w:p>
    <w:p w14:paraId="15CD96BA" w14:textId="21771366" w:rsidR="004B05B0" w:rsidRDefault="004B05B0" w:rsidP="009C10ED">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Mi a baj?</w:t>
      </w:r>
    </w:p>
    <w:p w14:paraId="50D1F37E" w14:textId="29EE8128" w:rsidR="004B05B0" w:rsidRDefault="004B05B0" w:rsidP="009C10ED">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r>
      <w:r w:rsidR="00F25DB7">
        <w:rPr>
          <w:spacing w:val="0"/>
          <w:position w:val="0"/>
          <w:sz w:val="24"/>
          <w:szCs w:val="24"/>
        </w:rPr>
        <w:t>Rosszul vagy?</w:t>
      </w:r>
    </w:p>
    <w:p w14:paraId="7EBDAA77" w14:textId="423D48BC" w:rsidR="0014693A" w:rsidRDefault="00F25DB7" w:rsidP="0014693A">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Zsófikám!</w:t>
      </w:r>
    </w:p>
    <w:p w14:paraId="441C2A17" w14:textId="77777777" w:rsidR="0014693A" w:rsidRDefault="0014693A">
      <w:pPr>
        <w:rPr>
          <w:spacing w:val="0"/>
          <w:position w:val="0"/>
          <w:sz w:val="24"/>
          <w:szCs w:val="24"/>
        </w:rPr>
      </w:pPr>
      <w:r>
        <w:rPr>
          <w:spacing w:val="0"/>
          <w:position w:val="0"/>
          <w:sz w:val="24"/>
          <w:szCs w:val="24"/>
        </w:rPr>
        <w:br w:type="page"/>
      </w:r>
    </w:p>
    <w:p w14:paraId="7233A491" w14:textId="76474741" w:rsidR="0014693A" w:rsidRDefault="0014693A" w:rsidP="0014693A">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Negyedik jelenet</w:t>
      </w:r>
    </w:p>
    <w:p w14:paraId="27858F56" w14:textId="16920234" w:rsidR="0014693A" w:rsidRDefault="0014693A" w:rsidP="0014693A">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(tulajdonképpen közjáték)</w:t>
      </w:r>
    </w:p>
    <w:p w14:paraId="49D8A07F" w14:textId="77777777" w:rsidR="0014693A" w:rsidRDefault="0014693A" w:rsidP="0014693A">
      <w:pPr>
        <w:tabs>
          <w:tab w:val="left" w:pos="1418"/>
          <w:tab w:val="right" w:leader="dot" w:pos="8222"/>
        </w:tabs>
        <w:spacing w:line="360" w:lineRule="auto"/>
        <w:ind w:left="1418" w:hanging="1418"/>
        <w:jc w:val="center"/>
        <w:rPr>
          <w:i/>
          <w:spacing w:val="0"/>
          <w:position w:val="0"/>
          <w:sz w:val="24"/>
          <w:szCs w:val="24"/>
        </w:rPr>
      </w:pPr>
    </w:p>
    <w:p w14:paraId="3CDBF9E7" w14:textId="7CAF0AE1" w:rsidR="0032300C" w:rsidRDefault="0032300C" w:rsidP="0014693A">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Acari, Zsófi</w:t>
      </w:r>
    </w:p>
    <w:p w14:paraId="5E0EE689" w14:textId="77777777" w:rsidR="0032300C" w:rsidRDefault="0032300C" w:rsidP="0014693A">
      <w:pPr>
        <w:tabs>
          <w:tab w:val="left" w:pos="1418"/>
          <w:tab w:val="right" w:leader="dot" w:pos="8222"/>
        </w:tabs>
        <w:spacing w:line="360" w:lineRule="auto"/>
        <w:ind w:left="1418" w:hanging="1418"/>
        <w:jc w:val="center"/>
        <w:rPr>
          <w:i/>
          <w:spacing w:val="0"/>
          <w:position w:val="0"/>
          <w:sz w:val="24"/>
          <w:szCs w:val="24"/>
        </w:rPr>
      </w:pPr>
    </w:p>
    <w:p w14:paraId="5F84EEB0" w14:textId="5E7B416B" w:rsidR="00752719" w:rsidRDefault="00752719" w:rsidP="00752719">
      <w:pPr>
        <w:tabs>
          <w:tab w:val="right" w:leader="dot" w:pos="8222"/>
        </w:tabs>
        <w:spacing w:line="360" w:lineRule="auto"/>
        <w:jc w:val="both"/>
        <w:rPr>
          <w:i/>
          <w:spacing w:val="0"/>
          <w:position w:val="0"/>
          <w:sz w:val="24"/>
          <w:szCs w:val="24"/>
        </w:rPr>
      </w:pPr>
      <w:r>
        <w:rPr>
          <w:i/>
          <w:spacing w:val="0"/>
          <w:position w:val="0"/>
          <w:sz w:val="24"/>
          <w:szCs w:val="24"/>
        </w:rPr>
        <w:t>Acari szemlélteti saját tevékenységét – vagyis az allergén atkák működését – Zsófin, esetleg valamiféle bábos formában megjelenítve.</w:t>
      </w:r>
    </w:p>
    <w:p w14:paraId="09C5CAFB" w14:textId="77777777" w:rsidR="00752719" w:rsidRDefault="00752719" w:rsidP="00752719">
      <w:pPr>
        <w:tabs>
          <w:tab w:val="left" w:pos="1418"/>
          <w:tab w:val="right" w:leader="dot" w:pos="8222"/>
        </w:tabs>
        <w:spacing w:line="360" w:lineRule="auto"/>
        <w:ind w:left="1418" w:hanging="1418"/>
        <w:jc w:val="both"/>
        <w:rPr>
          <w:i/>
          <w:spacing w:val="0"/>
          <w:position w:val="0"/>
          <w:sz w:val="24"/>
          <w:szCs w:val="24"/>
        </w:rPr>
      </w:pPr>
    </w:p>
    <w:p w14:paraId="7A6B451A" w14:textId="7B2E27E1" w:rsidR="0014693A" w:rsidRDefault="00752719" w:rsidP="00752719">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ACARI</w:t>
      </w:r>
      <w:r>
        <w:rPr>
          <w:spacing w:val="0"/>
          <w:position w:val="0"/>
          <w:sz w:val="24"/>
          <w:szCs w:val="24"/>
        </w:rPr>
        <w:tab/>
        <w:t xml:space="preserve">Mélyen tisztelt publikum, kicsinyek és nagyok, </w:t>
      </w:r>
      <w:r w:rsidR="00F97FC4">
        <w:rPr>
          <w:spacing w:val="0"/>
          <w:position w:val="0"/>
          <w:sz w:val="24"/>
          <w:szCs w:val="24"/>
        </w:rPr>
        <w:t xml:space="preserve">mit tudnak Önök az allergia működéséről? Igen, ez még mindig ilyen álinteraktív előadás, hogy így kiszólogatok, továbbra sem saját ötlet, engem is kényszerítettek, Szerző és Rendező, bizony, szóval: mit tudnak Önök az allergia működéséről, kérdezem, egyúttal válaszolok is, alighanem tudnak ezt is, azt is, de a tudásuk nem rendszerezett, hát ide tessék figyelni. Az allergia a szervezet túlzott reakciója olyan anyagokra, amelyeknek egyébként rendszerint semmilyen reakciót nem kellene kiváltaniuk. Mik ezek az anyagok? Ezek az anyagok az allergének. </w:t>
      </w:r>
      <w:r w:rsidR="00FC3304">
        <w:rPr>
          <w:spacing w:val="0"/>
          <w:position w:val="0"/>
          <w:sz w:val="24"/>
          <w:szCs w:val="24"/>
        </w:rPr>
        <w:t>Virágpor. Penész. Vegyszer. Adalék</w:t>
      </w:r>
      <w:r w:rsidR="00D41BB4">
        <w:rPr>
          <w:spacing w:val="0"/>
          <w:position w:val="0"/>
          <w:sz w:val="24"/>
          <w:szCs w:val="24"/>
        </w:rPr>
        <w:t>anyag</w:t>
      </w:r>
      <w:r w:rsidR="00FC3304">
        <w:rPr>
          <w:spacing w:val="0"/>
          <w:position w:val="0"/>
          <w:sz w:val="24"/>
          <w:szCs w:val="24"/>
        </w:rPr>
        <w:t>. Neadjisten: Arthropoda Arachnida Acari, igen, igen, magyarul közönséges poratka. Fújja a szél az Arthropoda Arachnida Acarit, egyre csak fújja, szembe, szájba, orrba, az orrnyálkahártya egyszeriben megvastagszik, az orr váladékozni kezd, a beteg pedig: tüsszent.</w:t>
      </w:r>
    </w:p>
    <w:p w14:paraId="60997C7F" w14:textId="77777777" w:rsidR="00FC3304" w:rsidRDefault="00FC3304" w:rsidP="00752719">
      <w:pPr>
        <w:tabs>
          <w:tab w:val="left" w:pos="1418"/>
          <w:tab w:val="right" w:leader="dot" w:pos="8222"/>
        </w:tabs>
        <w:spacing w:line="360" w:lineRule="auto"/>
        <w:ind w:left="1418" w:hanging="1418"/>
        <w:jc w:val="both"/>
        <w:rPr>
          <w:spacing w:val="0"/>
          <w:position w:val="0"/>
          <w:sz w:val="24"/>
          <w:szCs w:val="24"/>
        </w:rPr>
      </w:pPr>
    </w:p>
    <w:p w14:paraId="611B4062" w14:textId="725E25A5" w:rsidR="00FC3304" w:rsidRDefault="00FC3304" w:rsidP="00752719">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Zsófi tüsszent.</w:t>
      </w:r>
    </w:p>
    <w:p w14:paraId="60F65D8A" w14:textId="77777777" w:rsidR="003E5D86" w:rsidRDefault="003E5D86">
      <w:pPr>
        <w:rPr>
          <w:i/>
          <w:spacing w:val="0"/>
          <w:position w:val="0"/>
          <w:sz w:val="24"/>
          <w:szCs w:val="24"/>
        </w:rPr>
      </w:pPr>
    </w:p>
    <w:p w14:paraId="4317BB50" w14:textId="77777777" w:rsidR="003E5D86" w:rsidRDefault="003E5D86">
      <w:pPr>
        <w:rPr>
          <w:spacing w:val="0"/>
          <w:position w:val="0"/>
          <w:sz w:val="24"/>
          <w:szCs w:val="24"/>
        </w:rPr>
      </w:pPr>
      <w:r>
        <w:rPr>
          <w:i/>
          <w:spacing w:val="0"/>
          <w:position w:val="0"/>
          <w:sz w:val="24"/>
          <w:szCs w:val="24"/>
        </w:rPr>
        <w:tab/>
      </w:r>
      <w:r>
        <w:rPr>
          <w:i/>
          <w:spacing w:val="0"/>
          <w:position w:val="0"/>
          <w:sz w:val="24"/>
          <w:szCs w:val="24"/>
        </w:rPr>
        <w:tab/>
      </w:r>
      <w:r>
        <w:rPr>
          <w:spacing w:val="0"/>
          <w:position w:val="0"/>
          <w:sz w:val="24"/>
          <w:szCs w:val="24"/>
        </w:rPr>
        <w:t>És megint tüsszent.</w:t>
      </w:r>
    </w:p>
    <w:p w14:paraId="579943E5" w14:textId="77777777" w:rsidR="003E5D86" w:rsidRDefault="003E5D86">
      <w:pPr>
        <w:rPr>
          <w:spacing w:val="0"/>
          <w:position w:val="0"/>
          <w:sz w:val="24"/>
          <w:szCs w:val="24"/>
        </w:rPr>
      </w:pPr>
    </w:p>
    <w:p w14:paraId="2DCE8E19" w14:textId="77777777" w:rsidR="003E5D86" w:rsidRDefault="003E5D86" w:rsidP="003E5D86">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Zsófi tüsszent.</w:t>
      </w:r>
    </w:p>
    <w:p w14:paraId="682E1538" w14:textId="77777777" w:rsidR="003E5D86" w:rsidRDefault="003E5D86">
      <w:pPr>
        <w:rPr>
          <w:i/>
          <w:spacing w:val="0"/>
          <w:position w:val="0"/>
          <w:sz w:val="24"/>
          <w:szCs w:val="24"/>
        </w:rPr>
      </w:pPr>
    </w:p>
    <w:p w14:paraId="54E901CE" w14:textId="77777777" w:rsidR="003E5D86" w:rsidRDefault="003E5D86">
      <w:pPr>
        <w:rPr>
          <w:spacing w:val="0"/>
          <w:position w:val="0"/>
          <w:sz w:val="24"/>
          <w:szCs w:val="24"/>
        </w:rPr>
      </w:pPr>
      <w:r>
        <w:rPr>
          <w:i/>
          <w:spacing w:val="0"/>
          <w:position w:val="0"/>
          <w:sz w:val="24"/>
          <w:szCs w:val="24"/>
        </w:rPr>
        <w:tab/>
      </w:r>
      <w:r>
        <w:rPr>
          <w:i/>
          <w:spacing w:val="0"/>
          <w:position w:val="0"/>
          <w:sz w:val="24"/>
          <w:szCs w:val="24"/>
        </w:rPr>
        <w:tab/>
      </w:r>
      <w:r>
        <w:rPr>
          <w:spacing w:val="0"/>
          <w:position w:val="0"/>
          <w:sz w:val="24"/>
          <w:szCs w:val="24"/>
        </w:rPr>
        <w:t>És megint.</w:t>
      </w:r>
    </w:p>
    <w:p w14:paraId="6643E850" w14:textId="77777777" w:rsidR="003E5D86" w:rsidRDefault="003E5D86">
      <w:pPr>
        <w:rPr>
          <w:spacing w:val="0"/>
          <w:position w:val="0"/>
          <w:sz w:val="24"/>
          <w:szCs w:val="24"/>
        </w:rPr>
      </w:pPr>
    </w:p>
    <w:p w14:paraId="56342A24" w14:textId="77777777" w:rsidR="003E5D86" w:rsidRDefault="003E5D86" w:rsidP="003E5D86">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Zsófi tüsszent.</w:t>
      </w:r>
    </w:p>
    <w:p w14:paraId="2A418231" w14:textId="77777777" w:rsidR="003E5D86" w:rsidRDefault="003E5D86">
      <w:pPr>
        <w:rPr>
          <w:i/>
          <w:spacing w:val="0"/>
          <w:position w:val="0"/>
          <w:sz w:val="24"/>
          <w:szCs w:val="24"/>
        </w:rPr>
      </w:pPr>
    </w:p>
    <w:p w14:paraId="063B68E8" w14:textId="77777777" w:rsidR="003E5D86" w:rsidRDefault="003E5D86">
      <w:pPr>
        <w:rPr>
          <w:spacing w:val="0"/>
          <w:position w:val="0"/>
          <w:sz w:val="24"/>
          <w:szCs w:val="24"/>
        </w:rPr>
      </w:pPr>
      <w:r>
        <w:rPr>
          <w:spacing w:val="0"/>
          <w:position w:val="0"/>
          <w:sz w:val="24"/>
          <w:szCs w:val="24"/>
        </w:rPr>
        <w:tab/>
      </w:r>
      <w:r>
        <w:rPr>
          <w:spacing w:val="0"/>
          <w:position w:val="0"/>
          <w:sz w:val="24"/>
          <w:szCs w:val="24"/>
        </w:rPr>
        <w:tab/>
        <w:t>És megint.</w:t>
      </w:r>
    </w:p>
    <w:p w14:paraId="5DB5BBB6" w14:textId="77777777" w:rsidR="003E5D86" w:rsidRDefault="003E5D86">
      <w:pPr>
        <w:rPr>
          <w:spacing w:val="0"/>
          <w:position w:val="0"/>
          <w:sz w:val="24"/>
          <w:szCs w:val="24"/>
        </w:rPr>
      </w:pPr>
    </w:p>
    <w:p w14:paraId="20D70FB9" w14:textId="32F5C92B" w:rsidR="00FC3304" w:rsidRDefault="003E5D86" w:rsidP="0032300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Zsófi tüsszent.</w:t>
      </w:r>
    </w:p>
    <w:p w14:paraId="3C8BBD16" w14:textId="77777777" w:rsidR="0032300C" w:rsidRDefault="0032300C">
      <w:pPr>
        <w:rPr>
          <w:i/>
          <w:spacing w:val="0"/>
          <w:position w:val="0"/>
          <w:sz w:val="24"/>
          <w:szCs w:val="24"/>
        </w:rPr>
      </w:pPr>
      <w:r>
        <w:rPr>
          <w:i/>
          <w:spacing w:val="0"/>
          <w:position w:val="0"/>
          <w:sz w:val="24"/>
          <w:szCs w:val="24"/>
        </w:rPr>
        <w:br w:type="page"/>
      </w:r>
    </w:p>
    <w:p w14:paraId="30136032" w14:textId="1A334932" w:rsidR="00FC3304" w:rsidRDefault="00FC3304" w:rsidP="00FC3304">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Ötödik jelenet</w:t>
      </w:r>
    </w:p>
    <w:p w14:paraId="7582EB85" w14:textId="77777777" w:rsidR="00FC3304" w:rsidRDefault="00FC3304" w:rsidP="00FC3304">
      <w:pPr>
        <w:tabs>
          <w:tab w:val="left" w:pos="1418"/>
          <w:tab w:val="right" w:leader="dot" w:pos="8222"/>
        </w:tabs>
        <w:spacing w:line="360" w:lineRule="auto"/>
        <w:ind w:left="1418" w:hanging="1418"/>
        <w:jc w:val="center"/>
        <w:rPr>
          <w:i/>
          <w:spacing w:val="0"/>
          <w:position w:val="0"/>
          <w:sz w:val="24"/>
          <w:szCs w:val="24"/>
        </w:rPr>
      </w:pPr>
    </w:p>
    <w:p w14:paraId="4DAA353C" w14:textId="15C92753" w:rsidR="003E5D86" w:rsidRDefault="003E5D86" w:rsidP="003E5D86">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Feri, Márti, Zsófi, Acari, Doktor úr, Doktornő</w:t>
      </w:r>
    </w:p>
    <w:p w14:paraId="438E3DBE" w14:textId="77777777" w:rsidR="00D81C15" w:rsidRDefault="00D81C15" w:rsidP="00FC3304">
      <w:pPr>
        <w:tabs>
          <w:tab w:val="left" w:pos="1418"/>
          <w:tab w:val="right" w:leader="dot" w:pos="8222"/>
        </w:tabs>
        <w:spacing w:line="360" w:lineRule="auto"/>
        <w:ind w:left="1418" w:hanging="1418"/>
        <w:jc w:val="center"/>
        <w:rPr>
          <w:i/>
          <w:spacing w:val="0"/>
          <w:position w:val="0"/>
          <w:sz w:val="24"/>
          <w:szCs w:val="24"/>
        </w:rPr>
      </w:pPr>
    </w:p>
    <w:p w14:paraId="56152938" w14:textId="77777777" w:rsidR="003E5D86" w:rsidRDefault="003E5D86" w:rsidP="003E5D86">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Zsófikám!</w:t>
      </w:r>
    </w:p>
    <w:p w14:paraId="04DB2AAE" w14:textId="77777777" w:rsidR="003E5D86" w:rsidRDefault="003E5D86" w:rsidP="003E5D86">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Kislányom!</w:t>
      </w:r>
    </w:p>
    <w:p w14:paraId="670106D0" w14:textId="77777777" w:rsidR="003E5D86" w:rsidRDefault="003E5D86" w:rsidP="003E5D86">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Mi a baj?</w:t>
      </w:r>
    </w:p>
    <w:p w14:paraId="2D6F3CD8" w14:textId="77777777" w:rsidR="003E5D86" w:rsidRDefault="003E5D86" w:rsidP="003E5D86">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Rosszul vagy?</w:t>
      </w:r>
    </w:p>
    <w:p w14:paraId="1F7DF7CC" w14:textId="77777777" w:rsidR="003E5D86" w:rsidRDefault="003E5D86" w:rsidP="003E5D86">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Zsófikám!</w:t>
      </w:r>
    </w:p>
    <w:p w14:paraId="0126AB82" w14:textId="3247F041" w:rsidR="00D81C15" w:rsidRDefault="00555064" w:rsidP="003E5D86">
      <w:pPr>
        <w:tabs>
          <w:tab w:val="left" w:pos="1418"/>
          <w:tab w:val="right" w:leader="dot" w:pos="8222"/>
        </w:tabs>
        <w:spacing w:line="360" w:lineRule="auto"/>
        <w:jc w:val="both"/>
        <w:rPr>
          <w:spacing w:val="0"/>
          <w:position w:val="0"/>
          <w:sz w:val="24"/>
          <w:szCs w:val="24"/>
        </w:rPr>
      </w:pPr>
      <w:r>
        <w:rPr>
          <w:spacing w:val="0"/>
          <w:position w:val="0"/>
          <w:sz w:val="24"/>
          <w:szCs w:val="24"/>
        </w:rPr>
        <w:t>DO</w:t>
      </w:r>
      <w:r w:rsidR="008D02D6">
        <w:rPr>
          <w:spacing w:val="0"/>
          <w:position w:val="0"/>
          <w:sz w:val="24"/>
          <w:szCs w:val="24"/>
        </w:rPr>
        <w:t>KTOR</w:t>
      </w:r>
      <w:r w:rsidR="008D02D6">
        <w:rPr>
          <w:spacing w:val="0"/>
          <w:position w:val="0"/>
          <w:sz w:val="24"/>
          <w:szCs w:val="24"/>
        </w:rPr>
        <w:tab/>
        <w:t>Kedves szülők...</w:t>
      </w:r>
    </w:p>
    <w:p w14:paraId="0A5D2458" w14:textId="0CD8AE81" w:rsidR="008D02D6" w:rsidRDefault="008D02D6" w:rsidP="003E5D86">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Kedves szülők...</w:t>
      </w:r>
    </w:p>
    <w:p w14:paraId="75C17CC6" w14:textId="2B25310F" w:rsidR="008D02D6" w:rsidRDefault="008D02D6" w:rsidP="008D02D6">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t>A helyzet az, hogy...</w:t>
      </w:r>
    </w:p>
    <w:p w14:paraId="1ADC9FA2" w14:textId="115FB9EC" w:rsidR="008D02D6" w:rsidRPr="00D81C15" w:rsidRDefault="008D02D6" w:rsidP="008D02D6">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A helyzet az, hogy...</w:t>
      </w:r>
    </w:p>
    <w:p w14:paraId="1CE4CC51" w14:textId="0443B406" w:rsidR="008D02D6" w:rsidRDefault="008D02D6" w:rsidP="008D02D6">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r>
      <w:r w:rsidR="006B738B">
        <w:rPr>
          <w:spacing w:val="0"/>
          <w:position w:val="0"/>
          <w:sz w:val="24"/>
          <w:szCs w:val="24"/>
        </w:rPr>
        <w:t>Összegezve a vizsgálatok eredményeit és figyelembe véve a...</w:t>
      </w:r>
    </w:p>
    <w:p w14:paraId="107EF753" w14:textId="1568A13D" w:rsidR="008D02D6" w:rsidRPr="00D81C15" w:rsidRDefault="008D02D6" w:rsidP="008D02D6">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r>
      <w:r w:rsidR="006B738B">
        <w:rPr>
          <w:spacing w:val="0"/>
          <w:position w:val="0"/>
          <w:sz w:val="24"/>
          <w:szCs w:val="24"/>
        </w:rPr>
        <w:t>Figyelembe véve a...</w:t>
      </w:r>
    </w:p>
    <w:p w14:paraId="71E2F1F5" w14:textId="337551B5" w:rsidR="008D02D6" w:rsidRDefault="008D02D6" w:rsidP="008D02D6">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r>
      <w:r w:rsidR="000B66CC">
        <w:rPr>
          <w:spacing w:val="0"/>
          <w:position w:val="0"/>
          <w:sz w:val="24"/>
          <w:szCs w:val="24"/>
        </w:rPr>
        <w:t>Mit is?</w:t>
      </w:r>
    </w:p>
    <w:p w14:paraId="2A6936CC" w14:textId="3A654FFC" w:rsidR="008D02D6" w:rsidRDefault="008D02D6" w:rsidP="008D02D6">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r>
      <w:r w:rsidR="000B66CC">
        <w:rPr>
          <w:spacing w:val="0"/>
          <w:position w:val="0"/>
          <w:sz w:val="24"/>
          <w:szCs w:val="24"/>
        </w:rPr>
        <w:t>Mit is?</w:t>
      </w:r>
    </w:p>
    <w:p w14:paraId="563E984B" w14:textId="1579D9D7" w:rsidR="000B66CC" w:rsidRDefault="000B66CC" w:rsidP="008D02D6">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t>Nem is tudom, mit akartam mondani...</w:t>
      </w:r>
    </w:p>
    <w:p w14:paraId="5BBA4F1C" w14:textId="7EA6B976" w:rsidR="000B66CC" w:rsidRDefault="000B66CC" w:rsidP="008D02D6">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István, István, ejnye...</w:t>
      </w:r>
    </w:p>
    <w:p w14:paraId="6ABE2F0C" w14:textId="406C55AC" w:rsidR="006B738B" w:rsidRDefault="006B738B" w:rsidP="008D02D6">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r>
      <w:r w:rsidR="00D41BB4">
        <w:rPr>
          <w:spacing w:val="0"/>
          <w:position w:val="0"/>
          <w:sz w:val="24"/>
          <w:szCs w:val="24"/>
        </w:rPr>
        <w:t xml:space="preserve">Na. </w:t>
      </w:r>
      <w:r>
        <w:rPr>
          <w:spacing w:val="0"/>
          <w:position w:val="0"/>
          <w:sz w:val="24"/>
          <w:szCs w:val="24"/>
        </w:rPr>
        <w:t>A kislánynak porallergiája van.</w:t>
      </w:r>
    </w:p>
    <w:p w14:paraId="52C1F42E" w14:textId="5EA7F78E" w:rsidR="008D02D6" w:rsidRDefault="006B738B" w:rsidP="003E5D86">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Nincsen ebben semmi különleges...</w:t>
      </w:r>
    </w:p>
    <w:p w14:paraId="362C5AE6" w14:textId="7141B49C" w:rsidR="006B738B" w:rsidRDefault="006B738B" w:rsidP="003E5D86">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t>Egy iciri-pirici állatka okozza...</w:t>
      </w:r>
    </w:p>
    <w:p w14:paraId="24266D74" w14:textId="65C59C7E" w:rsidR="006B738B" w:rsidRDefault="006B738B" w:rsidP="003E5D86">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Arthropoda Arachnida Acari...</w:t>
      </w:r>
    </w:p>
    <w:p w14:paraId="38F9E4A7" w14:textId="38E5812B" w:rsidR="006B738B" w:rsidRDefault="006B738B" w:rsidP="003E5D86">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t>Magyarul közönséges poratka.</w:t>
      </w:r>
    </w:p>
    <w:p w14:paraId="5799319A" w14:textId="7D38D5CD" w:rsidR="006B738B" w:rsidRDefault="006B738B" w:rsidP="003E5D86">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Nem</w:t>
      </w:r>
      <w:r w:rsidR="00D41BB4">
        <w:rPr>
          <w:spacing w:val="0"/>
          <w:position w:val="0"/>
          <w:sz w:val="24"/>
          <w:szCs w:val="24"/>
        </w:rPr>
        <w:t>igen</w:t>
      </w:r>
      <w:r>
        <w:rPr>
          <w:spacing w:val="0"/>
          <w:position w:val="0"/>
          <w:sz w:val="24"/>
          <w:szCs w:val="24"/>
        </w:rPr>
        <w:t xml:space="preserve"> gyógyítható...</w:t>
      </w:r>
    </w:p>
    <w:p w14:paraId="2B10B8C3" w14:textId="2C2D3BCB" w:rsidR="006B738B" w:rsidRDefault="006B738B" w:rsidP="003E5D86">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r>
      <w:r w:rsidR="00D41BB4">
        <w:rPr>
          <w:spacing w:val="0"/>
          <w:position w:val="0"/>
          <w:sz w:val="24"/>
          <w:szCs w:val="24"/>
        </w:rPr>
        <w:t>De</w:t>
      </w:r>
      <w:r>
        <w:rPr>
          <w:spacing w:val="0"/>
          <w:position w:val="0"/>
          <w:sz w:val="24"/>
          <w:szCs w:val="24"/>
        </w:rPr>
        <w:t xml:space="preserve"> megelőzhető.</w:t>
      </w:r>
    </w:p>
    <w:p w14:paraId="5D25D216" w14:textId="7F766CCC" w:rsidR="000B66CC" w:rsidRDefault="00D41BB4" w:rsidP="003E5D86">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De</w:t>
      </w:r>
      <w:r w:rsidR="000B66CC">
        <w:rPr>
          <w:spacing w:val="0"/>
          <w:position w:val="0"/>
          <w:sz w:val="24"/>
          <w:szCs w:val="24"/>
        </w:rPr>
        <w:t xml:space="preserve"> megelőzhető.</w:t>
      </w:r>
    </w:p>
    <w:p w14:paraId="0EF97754" w14:textId="72C92709" w:rsidR="000B66CC" w:rsidRDefault="000B66CC" w:rsidP="003E5D86">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t>Ahogy mondja, Marika! Ahogy mondja!</w:t>
      </w:r>
    </w:p>
    <w:p w14:paraId="6BA9F92D" w14:textId="4D5DE42D" w:rsidR="00E6181E" w:rsidRDefault="000B66CC" w:rsidP="003E5D86">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István, István, ejnye...</w:t>
      </w:r>
    </w:p>
    <w:p w14:paraId="260768AB" w14:textId="77777777" w:rsidR="00E6181E" w:rsidRDefault="00E6181E">
      <w:pPr>
        <w:rPr>
          <w:spacing w:val="0"/>
          <w:position w:val="0"/>
          <w:sz w:val="24"/>
          <w:szCs w:val="24"/>
        </w:rPr>
      </w:pPr>
      <w:r>
        <w:rPr>
          <w:spacing w:val="0"/>
          <w:position w:val="0"/>
          <w:sz w:val="24"/>
          <w:szCs w:val="24"/>
        </w:rPr>
        <w:br w:type="page"/>
      </w:r>
    </w:p>
    <w:p w14:paraId="19397C2F" w14:textId="156A7DB4" w:rsidR="000B66CC" w:rsidRDefault="00E6181E" w:rsidP="00E6181E">
      <w:pPr>
        <w:tabs>
          <w:tab w:val="left" w:pos="1418"/>
          <w:tab w:val="right" w:leader="dot" w:pos="8222"/>
        </w:tabs>
        <w:spacing w:line="360" w:lineRule="auto"/>
        <w:jc w:val="center"/>
        <w:rPr>
          <w:i/>
          <w:spacing w:val="0"/>
          <w:position w:val="0"/>
          <w:sz w:val="24"/>
          <w:szCs w:val="24"/>
        </w:rPr>
      </w:pPr>
      <w:r>
        <w:rPr>
          <w:i/>
          <w:spacing w:val="0"/>
          <w:position w:val="0"/>
          <w:sz w:val="24"/>
          <w:szCs w:val="24"/>
        </w:rPr>
        <w:t>Hatodik jelenet</w:t>
      </w:r>
    </w:p>
    <w:p w14:paraId="05472531" w14:textId="77777777" w:rsidR="00E6181E" w:rsidRDefault="00E6181E" w:rsidP="00E6181E">
      <w:pPr>
        <w:tabs>
          <w:tab w:val="left" w:pos="1418"/>
          <w:tab w:val="right" w:leader="dot" w:pos="8222"/>
        </w:tabs>
        <w:spacing w:line="360" w:lineRule="auto"/>
        <w:jc w:val="center"/>
        <w:rPr>
          <w:i/>
          <w:spacing w:val="0"/>
          <w:position w:val="0"/>
          <w:sz w:val="24"/>
          <w:szCs w:val="24"/>
        </w:rPr>
      </w:pPr>
    </w:p>
    <w:p w14:paraId="654CE819" w14:textId="51D0141E" w:rsidR="000A6EC5" w:rsidRDefault="000A6EC5" w:rsidP="00E6181E">
      <w:pPr>
        <w:tabs>
          <w:tab w:val="left" w:pos="1418"/>
          <w:tab w:val="right" w:leader="dot" w:pos="8222"/>
        </w:tabs>
        <w:spacing w:line="360" w:lineRule="auto"/>
        <w:jc w:val="center"/>
        <w:rPr>
          <w:i/>
          <w:spacing w:val="0"/>
          <w:position w:val="0"/>
          <w:sz w:val="24"/>
          <w:szCs w:val="24"/>
        </w:rPr>
      </w:pPr>
      <w:r>
        <w:rPr>
          <w:i/>
          <w:spacing w:val="0"/>
          <w:position w:val="0"/>
          <w:sz w:val="24"/>
          <w:szCs w:val="24"/>
        </w:rPr>
        <w:t>Feri, Márti, Zsófi, Acari</w:t>
      </w:r>
    </w:p>
    <w:p w14:paraId="5270F0BB" w14:textId="77777777" w:rsidR="000A6EC5" w:rsidRDefault="000A6EC5" w:rsidP="00E6181E">
      <w:pPr>
        <w:tabs>
          <w:tab w:val="left" w:pos="1418"/>
          <w:tab w:val="right" w:leader="dot" w:pos="8222"/>
        </w:tabs>
        <w:spacing w:line="360" w:lineRule="auto"/>
        <w:jc w:val="center"/>
        <w:rPr>
          <w:i/>
          <w:spacing w:val="0"/>
          <w:position w:val="0"/>
          <w:sz w:val="24"/>
          <w:szCs w:val="24"/>
        </w:rPr>
      </w:pPr>
    </w:p>
    <w:p w14:paraId="31651F02" w14:textId="36A0A91A" w:rsidR="00E6181E" w:rsidRDefault="000A6EC5" w:rsidP="0093430D">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Ez is miattad van!</w:t>
      </w:r>
    </w:p>
    <w:p w14:paraId="4C841AFE" w14:textId="0DBAA4C0" w:rsidR="000A6EC5" w:rsidRDefault="000A6EC5" w:rsidP="0093430D">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Miattam?</w:t>
      </w:r>
    </w:p>
    <w:p w14:paraId="030C663B" w14:textId="7B3D95A5" w:rsidR="000A6EC5" w:rsidRDefault="000A6EC5" w:rsidP="000A6EC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Az átkozott tisztaságmániád miatt! Nincs ennek a gyereknek semmi immunrendszere!</w:t>
      </w:r>
    </w:p>
    <w:p w14:paraId="04A2CA70" w14:textId="5FC1B04E" w:rsidR="000A6EC5" w:rsidRDefault="000A6EC5" w:rsidP="000A6EC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Miattam nincs a gyereknek immunrendszere?</w:t>
      </w:r>
    </w:p>
    <w:p w14:paraId="743CE8F3" w14:textId="60CAB008" w:rsidR="000A6EC5" w:rsidRDefault="000A6EC5" w:rsidP="000A6EC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 xml:space="preserve">Miattad. Mindent megmosol meg kifertőtlenítesz meg </w:t>
      </w:r>
      <w:r w:rsidR="00862706">
        <w:rPr>
          <w:spacing w:val="0"/>
          <w:position w:val="0"/>
          <w:sz w:val="24"/>
          <w:szCs w:val="24"/>
        </w:rPr>
        <w:t>mittudomén. Mintha nem enne meg minden ember másfél kiló koszt havonta.</w:t>
      </w:r>
    </w:p>
    <w:p w14:paraId="441B2797" w14:textId="1CAB128E" w:rsidR="00862706" w:rsidRDefault="00862706" w:rsidP="000A6EC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H</w:t>
      </w:r>
      <w:r w:rsidR="006422C7">
        <w:rPr>
          <w:spacing w:val="0"/>
          <w:position w:val="0"/>
          <w:sz w:val="24"/>
          <w:szCs w:val="24"/>
        </w:rPr>
        <w:t xml:space="preserve">át ha rajtad múlna, Feri, </w:t>
      </w:r>
      <w:r w:rsidR="00BD23AA">
        <w:rPr>
          <w:spacing w:val="0"/>
          <w:position w:val="0"/>
          <w:sz w:val="24"/>
          <w:szCs w:val="24"/>
        </w:rPr>
        <w:t>nem is enne mást, csak koszt.</w:t>
      </w:r>
    </w:p>
    <w:p w14:paraId="1BCCD8EF" w14:textId="088520C2" w:rsidR="00BD23AA" w:rsidRDefault="00BD23AA" w:rsidP="000A6EC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r>
      <w:r w:rsidR="002800E9">
        <w:rPr>
          <w:spacing w:val="0"/>
          <w:position w:val="0"/>
          <w:sz w:val="24"/>
          <w:szCs w:val="24"/>
        </w:rPr>
        <w:t>Ezt hogy érted, Mártikám?</w:t>
      </w:r>
    </w:p>
    <w:p w14:paraId="209829B7" w14:textId="76467832" w:rsidR="002800E9" w:rsidRDefault="002800E9" w:rsidP="000A6EC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Tudod te, hogy értem, Feri.</w:t>
      </w:r>
    </w:p>
    <w:p w14:paraId="086F17E1" w14:textId="28F3D6B3" w:rsidR="00D41BB4" w:rsidRDefault="002800E9" w:rsidP="00D41BB4">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Már honnan tudnám, Mártikám?</w:t>
      </w:r>
    </w:p>
    <w:p w14:paraId="656575DD" w14:textId="20F0D9E6" w:rsidR="002800E9" w:rsidRDefault="002800E9" w:rsidP="000A6EC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Akárhonnan.</w:t>
      </w:r>
    </w:p>
    <w:p w14:paraId="60B257C7" w14:textId="77777777" w:rsidR="00D41BB4" w:rsidRDefault="00D41BB4" w:rsidP="00D41BB4">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SZOMSZÉD</w:t>
      </w:r>
      <w:r>
        <w:rPr>
          <w:spacing w:val="0"/>
          <w:position w:val="0"/>
          <w:sz w:val="24"/>
          <w:szCs w:val="24"/>
        </w:rPr>
        <w:tab/>
        <w:t>Tessék már abbahagyni a veszekedést, hát nem vagyunk kíváncsiak a magánéletükre!</w:t>
      </w:r>
    </w:p>
    <w:p w14:paraId="2D806134" w14:textId="51163599" w:rsidR="00D41BB4" w:rsidRDefault="00D41BB4" w:rsidP="00D41BB4">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SZNÉ</w:t>
      </w:r>
      <w:r>
        <w:rPr>
          <w:spacing w:val="0"/>
          <w:position w:val="0"/>
          <w:sz w:val="24"/>
          <w:szCs w:val="24"/>
        </w:rPr>
        <w:tab/>
        <w:t>Nem vagyunk!</w:t>
      </w:r>
    </w:p>
    <w:p w14:paraId="68DA7CC1" w14:textId="28577E20" w:rsidR="002800E9" w:rsidRDefault="00D41BB4" w:rsidP="000A6EC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Jól van, Mártikám, azt hiszem, i</w:t>
      </w:r>
      <w:r w:rsidR="002800E9">
        <w:rPr>
          <w:spacing w:val="0"/>
          <w:position w:val="0"/>
          <w:sz w:val="24"/>
          <w:szCs w:val="24"/>
        </w:rPr>
        <w:t>tt az ideje, hogy megmondjuk.</w:t>
      </w:r>
    </w:p>
    <w:p w14:paraId="52E4019A" w14:textId="40821004" w:rsidR="002800E9" w:rsidRDefault="002800E9" w:rsidP="000A6EC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Hát itt, Feri, itt.</w:t>
      </w:r>
    </w:p>
    <w:p w14:paraId="789D2ADB" w14:textId="084C3952" w:rsidR="002800E9" w:rsidRDefault="002800E9" w:rsidP="000A6EC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Igen.</w:t>
      </w:r>
    </w:p>
    <w:p w14:paraId="55A658B9" w14:textId="77777777" w:rsidR="002800E9" w:rsidRDefault="002800E9" w:rsidP="002800E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Nem mondod, Feri, nem mondod?</w:t>
      </w:r>
    </w:p>
    <w:p w14:paraId="69A68BA5" w14:textId="77777777" w:rsidR="002800E9" w:rsidRDefault="002800E9" w:rsidP="002800E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De, Mártikám, mondom.</w:t>
      </w:r>
    </w:p>
    <w:p w14:paraId="35481BFF" w14:textId="77777777" w:rsidR="002800E9" w:rsidRDefault="002800E9" w:rsidP="002800E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Mondod?</w:t>
      </w:r>
    </w:p>
    <w:p w14:paraId="2A66E46C" w14:textId="77777777" w:rsidR="002800E9" w:rsidRDefault="002800E9" w:rsidP="002800E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Igen, mondom.</w:t>
      </w:r>
    </w:p>
    <w:p w14:paraId="4855D475" w14:textId="77777777" w:rsidR="002800E9" w:rsidRDefault="002800E9" w:rsidP="002800E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Jó, akkor mondd.</w:t>
      </w:r>
    </w:p>
    <w:p w14:paraId="1FC46273" w14:textId="77777777" w:rsidR="002800E9" w:rsidRDefault="002800E9" w:rsidP="002800E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Mondom is.</w:t>
      </w:r>
    </w:p>
    <w:p w14:paraId="4C01965D" w14:textId="77777777" w:rsidR="002800E9" w:rsidRDefault="002800E9" w:rsidP="002800E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Azt mondom én is. Hogy mondd, Feri. Mondd.</w:t>
      </w:r>
    </w:p>
    <w:p w14:paraId="73F25DA6" w14:textId="77777777" w:rsidR="002800E9" w:rsidRDefault="002800E9" w:rsidP="002800E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Mondom is.</w:t>
      </w:r>
    </w:p>
    <w:p w14:paraId="33FFB0C7" w14:textId="77777777" w:rsidR="002800E9" w:rsidRDefault="002800E9" w:rsidP="002800E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Mondd csak. Mondd.</w:t>
      </w:r>
    </w:p>
    <w:p w14:paraId="732D855A" w14:textId="77777777" w:rsidR="002800E9" w:rsidRDefault="002800E9" w:rsidP="002800E9">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Mártikám, nekem ne mondd meg, légy szíves, hogy mondjam-e vagy ne mondjam. Ne mondd meg.</w:t>
      </w:r>
    </w:p>
    <w:p w14:paraId="23EBF345" w14:textId="77777777" w:rsidR="00D1566F" w:rsidRDefault="00D1566F" w:rsidP="00D1566F">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SZOMSZÉD</w:t>
      </w:r>
      <w:r>
        <w:rPr>
          <w:spacing w:val="0"/>
          <w:position w:val="0"/>
          <w:sz w:val="24"/>
          <w:szCs w:val="24"/>
        </w:rPr>
        <w:tab/>
        <w:t>Tessék már abbahagyni a veszekedést, hát nem vagyunk kíváncsiak a magánéletükre!</w:t>
      </w:r>
    </w:p>
    <w:p w14:paraId="28857BD2" w14:textId="12B34704" w:rsidR="00D1566F" w:rsidRDefault="00D1566F" w:rsidP="00D1566F">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SZNÉ</w:t>
      </w:r>
      <w:r>
        <w:rPr>
          <w:spacing w:val="0"/>
          <w:position w:val="0"/>
          <w:sz w:val="24"/>
          <w:szCs w:val="24"/>
        </w:rPr>
        <w:tab/>
        <w:t>Nem vagyunk!</w:t>
      </w:r>
    </w:p>
    <w:p w14:paraId="58AD380D" w14:textId="77777777" w:rsidR="002800E9" w:rsidRDefault="002800E9" w:rsidP="000A6EC5">
      <w:pPr>
        <w:tabs>
          <w:tab w:val="left" w:pos="1418"/>
          <w:tab w:val="right" w:leader="dot" w:pos="8222"/>
        </w:tabs>
        <w:spacing w:line="360" w:lineRule="auto"/>
        <w:ind w:left="1418" w:hanging="1418"/>
        <w:jc w:val="both"/>
        <w:rPr>
          <w:spacing w:val="0"/>
          <w:position w:val="0"/>
          <w:sz w:val="24"/>
          <w:szCs w:val="24"/>
        </w:rPr>
      </w:pPr>
    </w:p>
    <w:p w14:paraId="3461BD57" w14:textId="2B22AB7D" w:rsidR="002800E9" w:rsidRDefault="007A2F7E" w:rsidP="000A6EC5">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 xml:space="preserve">Acari működésbe lép, </w:t>
      </w:r>
      <w:r w:rsidR="002800E9">
        <w:rPr>
          <w:i/>
          <w:spacing w:val="0"/>
          <w:position w:val="0"/>
          <w:sz w:val="24"/>
          <w:szCs w:val="24"/>
        </w:rPr>
        <w:t>Zsófi tüsszög.</w:t>
      </w:r>
    </w:p>
    <w:p w14:paraId="4B83A554" w14:textId="77777777" w:rsidR="002800E9" w:rsidRDefault="002800E9" w:rsidP="000A6EC5">
      <w:pPr>
        <w:tabs>
          <w:tab w:val="left" w:pos="1418"/>
          <w:tab w:val="right" w:leader="dot" w:pos="8222"/>
        </w:tabs>
        <w:spacing w:line="360" w:lineRule="auto"/>
        <w:ind w:left="1418" w:hanging="1418"/>
        <w:jc w:val="both"/>
        <w:rPr>
          <w:i/>
          <w:spacing w:val="0"/>
          <w:position w:val="0"/>
          <w:sz w:val="24"/>
          <w:szCs w:val="24"/>
        </w:rPr>
      </w:pPr>
    </w:p>
    <w:p w14:paraId="101B48B9" w14:textId="77777777" w:rsidR="002800E9" w:rsidRDefault="002800E9" w:rsidP="002800E9">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Zsófikám!</w:t>
      </w:r>
    </w:p>
    <w:p w14:paraId="01C1967C" w14:textId="77777777" w:rsidR="002800E9" w:rsidRDefault="002800E9" w:rsidP="002800E9">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Kislányom!</w:t>
      </w:r>
    </w:p>
    <w:p w14:paraId="7AB6CC24" w14:textId="77777777" w:rsidR="002800E9" w:rsidRDefault="002800E9" w:rsidP="002800E9">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Mi a baj?</w:t>
      </w:r>
    </w:p>
    <w:p w14:paraId="51C26AA7" w14:textId="77777777" w:rsidR="002800E9" w:rsidRDefault="002800E9" w:rsidP="002800E9">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Rosszul vagy?</w:t>
      </w:r>
    </w:p>
    <w:p w14:paraId="2A8276E4" w14:textId="77777777" w:rsidR="002800E9" w:rsidRDefault="002800E9" w:rsidP="002800E9">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Zsófikám!</w:t>
      </w:r>
    </w:p>
    <w:p w14:paraId="510BA762" w14:textId="2CBC6135" w:rsidR="002800E9" w:rsidRDefault="002800E9" w:rsidP="000A6EC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Nyugodj meg!</w:t>
      </w:r>
    </w:p>
    <w:p w14:paraId="6A17C3B8" w14:textId="168DDD33" w:rsidR="002800E9" w:rsidRDefault="002800E9" w:rsidP="000A6EC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Látod, mit csináltál, Feri?</w:t>
      </w:r>
    </w:p>
    <w:p w14:paraId="51E9EF4A" w14:textId="5B6BB5E8" w:rsidR="002800E9" w:rsidRDefault="002800E9" w:rsidP="000A6EC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Én mit csináltam?</w:t>
      </w:r>
    </w:p>
    <w:p w14:paraId="215DA9D4" w14:textId="08093E0A" w:rsidR="000E02E4" w:rsidRDefault="000E02E4" w:rsidP="000A6EC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MÁRTI</w:t>
      </w:r>
      <w:r>
        <w:rPr>
          <w:spacing w:val="0"/>
          <w:position w:val="0"/>
          <w:sz w:val="24"/>
          <w:szCs w:val="24"/>
        </w:rPr>
        <w:tab/>
        <w:t>Miért, talán én?</w:t>
      </w:r>
    </w:p>
    <w:p w14:paraId="2148FC71" w14:textId="7D7C257D" w:rsidR="000E02E4" w:rsidRDefault="000E02E4" w:rsidP="000A6EC5">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r>
      <w:r w:rsidR="000B02AE">
        <w:rPr>
          <w:spacing w:val="0"/>
          <w:position w:val="0"/>
          <w:sz w:val="24"/>
          <w:szCs w:val="24"/>
        </w:rPr>
        <w:t>Jól van, Mártikám, jól van. Hadd nyugodjon meg a gyerek.</w:t>
      </w:r>
    </w:p>
    <w:p w14:paraId="6C19A603" w14:textId="77777777" w:rsidR="007A2F7E" w:rsidRDefault="007A2F7E" w:rsidP="000A6EC5">
      <w:pPr>
        <w:tabs>
          <w:tab w:val="left" w:pos="1418"/>
          <w:tab w:val="right" w:leader="dot" w:pos="8222"/>
        </w:tabs>
        <w:spacing w:line="360" w:lineRule="auto"/>
        <w:ind w:left="1418" w:hanging="1418"/>
        <w:jc w:val="both"/>
        <w:rPr>
          <w:spacing w:val="0"/>
          <w:position w:val="0"/>
          <w:sz w:val="24"/>
          <w:szCs w:val="24"/>
        </w:rPr>
      </w:pPr>
    </w:p>
    <w:p w14:paraId="2F02A57F" w14:textId="3F8E49BF" w:rsidR="00A25108" w:rsidRDefault="00D41BB4" w:rsidP="00D41BB4">
      <w:pPr>
        <w:tabs>
          <w:tab w:val="left" w:pos="1560"/>
          <w:tab w:val="right" w:leader="dot" w:pos="8222"/>
        </w:tabs>
        <w:spacing w:line="360" w:lineRule="auto"/>
        <w:jc w:val="both"/>
        <w:rPr>
          <w:i/>
          <w:spacing w:val="0"/>
          <w:position w:val="0"/>
          <w:sz w:val="24"/>
          <w:szCs w:val="24"/>
        </w:rPr>
      </w:pPr>
      <w:r>
        <w:rPr>
          <w:i/>
          <w:spacing w:val="0"/>
          <w:position w:val="0"/>
          <w:sz w:val="24"/>
          <w:szCs w:val="24"/>
        </w:rPr>
        <w:t xml:space="preserve">Márti és Feri abbahagyják a veszekedést, </w:t>
      </w:r>
      <w:r w:rsidR="007A2F7E">
        <w:rPr>
          <w:i/>
          <w:spacing w:val="0"/>
          <w:position w:val="0"/>
          <w:sz w:val="24"/>
          <w:szCs w:val="24"/>
        </w:rPr>
        <w:t>Acari abbahagyja a birizgálást, Zsófi abbahagyja a tüsszögést.</w:t>
      </w:r>
    </w:p>
    <w:p w14:paraId="545CC652" w14:textId="77777777" w:rsidR="00A25108" w:rsidRDefault="00A25108">
      <w:pPr>
        <w:rPr>
          <w:i/>
          <w:spacing w:val="0"/>
          <w:position w:val="0"/>
          <w:sz w:val="24"/>
          <w:szCs w:val="24"/>
        </w:rPr>
      </w:pPr>
      <w:r>
        <w:rPr>
          <w:i/>
          <w:spacing w:val="0"/>
          <w:position w:val="0"/>
          <w:sz w:val="24"/>
          <w:szCs w:val="24"/>
        </w:rPr>
        <w:br w:type="page"/>
      </w:r>
    </w:p>
    <w:p w14:paraId="4B4F9599" w14:textId="229269C4" w:rsidR="007A2F7E" w:rsidRDefault="00A25108" w:rsidP="00A25108">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Hetedik jelenet</w:t>
      </w:r>
    </w:p>
    <w:p w14:paraId="06310B7D" w14:textId="77777777" w:rsidR="00A25108" w:rsidRDefault="00A25108" w:rsidP="00A25108">
      <w:pPr>
        <w:tabs>
          <w:tab w:val="left" w:pos="1418"/>
          <w:tab w:val="right" w:leader="dot" w:pos="8222"/>
        </w:tabs>
        <w:spacing w:line="360" w:lineRule="auto"/>
        <w:ind w:left="1418" w:hanging="1418"/>
        <w:jc w:val="center"/>
        <w:rPr>
          <w:i/>
          <w:spacing w:val="0"/>
          <w:position w:val="0"/>
          <w:sz w:val="24"/>
          <w:szCs w:val="24"/>
        </w:rPr>
      </w:pPr>
    </w:p>
    <w:p w14:paraId="0808BB1E" w14:textId="4279BF84" w:rsidR="005E6F0D" w:rsidRDefault="005E6F0D" w:rsidP="00A25108">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Márti, Feri, Zsófi, Acari</w:t>
      </w:r>
    </w:p>
    <w:p w14:paraId="51FF1948" w14:textId="77777777" w:rsidR="005E6F0D" w:rsidRDefault="005E6F0D" w:rsidP="00A25108">
      <w:pPr>
        <w:tabs>
          <w:tab w:val="left" w:pos="1418"/>
          <w:tab w:val="right" w:leader="dot" w:pos="8222"/>
        </w:tabs>
        <w:spacing w:line="360" w:lineRule="auto"/>
        <w:ind w:left="1418" w:hanging="1418"/>
        <w:jc w:val="center"/>
        <w:rPr>
          <w:i/>
          <w:spacing w:val="0"/>
          <w:position w:val="0"/>
          <w:sz w:val="24"/>
          <w:szCs w:val="24"/>
        </w:rPr>
      </w:pPr>
    </w:p>
    <w:p w14:paraId="65F0563F" w14:textId="1D3A24A5" w:rsidR="00A25108" w:rsidRDefault="00CE7AA3" w:rsidP="00CE7AA3">
      <w:pPr>
        <w:tabs>
          <w:tab w:val="left" w:pos="1418"/>
          <w:tab w:val="right" w:leader="dot" w:pos="8222"/>
        </w:tabs>
        <w:spacing w:line="360" w:lineRule="auto"/>
        <w:jc w:val="both"/>
        <w:rPr>
          <w:i/>
          <w:spacing w:val="0"/>
          <w:position w:val="0"/>
          <w:sz w:val="24"/>
          <w:szCs w:val="24"/>
        </w:rPr>
      </w:pPr>
      <w:r>
        <w:rPr>
          <w:i/>
          <w:spacing w:val="0"/>
          <w:position w:val="0"/>
          <w:sz w:val="24"/>
          <w:szCs w:val="24"/>
        </w:rPr>
        <w:t>A következőkben Márti és Feri szóváltásai következnek szkeccsszerűen és egyre gyorsabb tempóban. Acari minden veszekedésnél birizgál, Zsófi tüsszög, erre a szülők abbahagyják a veszekedést.</w:t>
      </w:r>
    </w:p>
    <w:p w14:paraId="17FB42B0" w14:textId="77777777" w:rsidR="00CE7AA3" w:rsidRDefault="00CE7AA3" w:rsidP="00CE7AA3">
      <w:pPr>
        <w:tabs>
          <w:tab w:val="left" w:pos="1418"/>
          <w:tab w:val="right" w:leader="dot" w:pos="8222"/>
        </w:tabs>
        <w:spacing w:line="360" w:lineRule="auto"/>
        <w:jc w:val="both"/>
        <w:rPr>
          <w:i/>
          <w:spacing w:val="0"/>
          <w:position w:val="0"/>
          <w:sz w:val="24"/>
          <w:szCs w:val="24"/>
        </w:rPr>
      </w:pPr>
    </w:p>
    <w:p w14:paraId="61B64A38"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Nem mondod, Feri, nem mondod?</w:t>
      </w:r>
    </w:p>
    <w:p w14:paraId="294A23B5"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De, Mártikám, mondom.</w:t>
      </w:r>
    </w:p>
    <w:p w14:paraId="1C4896AC"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Mondod?</w:t>
      </w:r>
    </w:p>
    <w:p w14:paraId="27C8F5A4"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Igen, mondom.</w:t>
      </w:r>
    </w:p>
    <w:p w14:paraId="63844E0C"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Jó, akkor mondd.</w:t>
      </w:r>
    </w:p>
    <w:p w14:paraId="65B30869"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Mondom is.</w:t>
      </w:r>
    </w:p>
    <w:p w14:paraId="20568D1F"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Azt mondom én is. Hogy mondd, Feri. Mondd.</w:t>
      </w:r>
    </w:p>
    <w:p w14:paraId="3370A419"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Mondom is.</w:t>
      </w:r>
    </w:p>
    <w:p w14:paraId="035411A7"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Mondd csak. Mondd.</w:t>
      </w:r>
    </w:p>
    <w:p w14:paraId="4B35DA7B" w14:textId="77777777" w:rsidR="002341D4" w:rsidRDefault="002341D4" w:rsidP="002341D4">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Mártikám, nekem ne mondd meg, légy szíves, hogy mondjam-e vagy ne mondjam. Ne mondd meg.</w:t>
      </w:r>
    </w:p>
    <w:p w14:paraId="5A9C8516" w14:textId="77777777" w:rsidR="00CE7AA3" w:rsidRDefault="00CE7AA3" w:rsidP="00CE7AA3">
      <w:pPr>
        <w:tabs>
          <w:tab w:val="left" w:pos="1418"/>
          <w:tab w:val="right" w:leader="dot" w:pos="8222"/>
        </w:tabs>
        <w:spacing w:line="360" w:lineRule="auto"/>
        <w:jc w:val="both"/>
        <w:rPr>
          <w:spacing w:val="0"/>
          <w:position w:val="0"/>
          <w:sz w:val="24"/>
          <w:szCs w:val="24"/>
        </w:rPr>
      </w:pPr>
    </w:p>
    <w:p w14:paraId="6C0B7DF8" w14:textId="00602D6E" w:rsidR="002341D4" w:rsidRDefault="002341D4" w:rsidP="00CE7AA3">
      <w:pPr>
        <w:tabs>
          <w:tab w:val="left" w:pos="1418"/>
          <w:tab w:val="right" w:leader="dot" w:pos="8222"/>
        </w:tabs>
        <w:spacing w:line="360" w:lineRule="auto"/>
        <w:jc w:val="both"/>
        <w:rPr>
          <w:i/>
          <w:spacing w:val="0"/>
          <w:position w:val="0"/>
          <w:sz w:val="24"/>
          <w:szCs w:val="24"/>
        </w:rPr>
      </w:pPr>
      <w:r>
        <w:rPr>
          <w:i/>
          <w:spacing w:val="0"/>
          <w:position w:val="0"/>
          <w:sz w:val="24"/>
          <w:szCs w:val="24"/>
        </w:rPr>
        <w:t>Zsófi tüsszög.</w:t>
      </w:r>
    </w:p>
    <w:p w14:paraId="0FEC8969" w14:textId="77777777" w:rsidR="002341D4" w:rsidRDefault="002341D4" w:rsidP="00CE7AA3">
      <w:pPr>
        <w:tabs>
          <w:tab w:val="left" w:pos="1418"/>
          <w:tab w:val="right" w:leader="dot" w:pos="8222"/>
        </w:tabs>
        <w:spacing w:line="360" w:lineRule="auto"/>
        <w:jc w:val="both"/>
        <w:rPr>
          <w:i/>
          <w:spacing w:val="0"/>
          <w:position w:val="0"/>
          <w:sz w:val="24"/>
          <w:szCs w:val="24"/>
        </w:rPr>
      </w:pPr>
    </w:p>
    <w:p w14:paraId="2B708B37"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Nem mondod, Feri, nem mondod?</w:t>
      </w:r>
    </w:p>
    <w:p w14:paraId="1799759D"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De, Mártikám, mondom.</w:t>
      </w:r>
    </w:p>
    <w:p w14:paraId="7541D745"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Mondod?</w:t>
      </w:r>
    </w:p>
    <w:p w14:paraId="79EC6258"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Igen, mondom.</w:t>
      </w:r>
    </w:p>
    <w:p w14:paraId="7C85BE54"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Jó, akkor mondd.</w:t>
      </w:r>
    </w:p>
    <w:p w14:paraId="31E3A02A"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Mondom is.</w:t>
      </w:r>
    </w:p>
    <w:p w14:paraId="04844AA5"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Azt mondom én is. Hogy mondd, Feri. Mondd.</w:t>
      </w:r>
    </w:p>
    <w:p w14:paraId="6230582F"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Mondom is.</w:t>
      </w:r>
    </w:p>
    <w:p w14:paraId="04BB95DA" w14:textId="77777777" w:rsidR="002341D4" w:rsidRDefault="002341D4" w:rsidP="00CE7AA3">
      <w:pPr>
        <w:tabs>
          <w:tab w:val="left" w:pos="1418"/>
          <w:tab w:val="right" w:leader="dot" w:pos="8222"/>
        </w:tabs>
        <w:spacing w:line="360" w:lineRule="auto"/>
        <w:jc w:val="both"/>
        <w:rPr>
          <w:spacing w:val="0"/>
          <w:position w:val="0"/>
          <w:sz w:val="24"/>
          <w:szCs w:val="24"/>
        </w:rPr>
      </w:pPr>
    </w:p>
    <w:p w14:paraId="2AC2952D" w14:textId="3A62D378" w:rsidR="002341D4" w:rsidRDefault="002341D4" w:rsidP="00CE7AA3">
      <w:pPr>
        <w:tabs>
          <w:tab w:val="left" w:pos="1418"/>
          <w:tab w:val="right" w:leader="dot" w:pos="8222"/>
        </w:tabs>
        <w:spacing w:line="360" w:lineRule="auto"/>
        <w:jc w:val="both"/>
        <w:rPr>
          <w:i/>
          <w:spacing w:val="0"/>
          <w:position w:val="0"/>
          <w:sz w:val="24"/>
          <w:szCs w:val="24"/>
        </w:rPr>
      </w:pPr>
      <w:r>
        <w:rPr>
          <w:i/>
          <w:spacing w:val="0"/>
          <w:position w:val="0"/>
          <w:sz w:val="24"/>
          <w:szCs w:val="24"/>
        </w:rPr>
        <w:t>Zsófi tüsszög.</w:t>
      </w:r>
    </w:p>
    <w:p w14:paraId="05E196CC" w14:textId="77777777" w:rsidR="002341D4" w:rsidRDefault="002341D4" w:rsidP="00CE7AA3">
      <w:pPr>
        <w:tabs>
          <w:tab w:val="left" w:pos="1418"/>
          <w:tab w:val="right" w:leader="dot" w:pos="8222"/>
        </w:tabs>
        <w:spacing w:line="360" w:lineRule="auto"/>
        <w:jc w:val="both"/>
        <w:rPr>
          <w:i/>
          <w:spacing w:val="0"/>
          <w:position w:val="0"/>
          <w:sz w:val="24"/>
          <w:szCs w:val="24"/>
        </w:rPr>
      </w:pPr>
    </w:p>
    <w:p w14:paraId="44FF8C78"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Nem mondod, Feri, nem mondod?</w:t>
      </w:r>
    </w:p>
    <w:p w14:paraId="1ABCA898"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De, Mártikám, mondom.</w:t>
      </w:r>
    </w:p>
    <w:p w14:paraId="529C9041"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Mondod?</w:t>
      </w:r>
    </w:p>
    <w:p w14:paraId="5B5700ED"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Igen, mondom.</w:t>
      </w:r>
    </w:p>
    <w:p w14:paraId="33CB72D8"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Jó, akkor mondd.</w:t>
      </w:r>
    </w:p>
    <w:p w14:paraId="1F018DC8"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Mondom is.</w:t>
      </w:r>
    </w:p>
    <w:p w14:paraId="7C5787BE" w14:textId="77777777" w:rsidR="002341D4" w:rsidRDefault="002341D4" w:rsidP="00CE7AA3">
      <w:pPr>
        <w:tabs>
          <w:tab w:val="left" w:pos="1418"/>
          <w:tab w:val="right" w:leader="dot" w:pos="8222"/>
        </w:tabs>
        <w:spacing w:line="360" w:lineRule="auto"/>
        <w:jc w:val="both"/>
        <w:rPr>
          <w:spacing w:val="0"/>
          <w:position w:val="0"/>
          <w:sz w:val="24"/>
          <w:szCs w:val="24"/>
        </w:rPr>
      </w:pPr>
    </w:p>
    <w:p w14:paraId="28555F85" w14:textId="6E3E3B6B" w:rsidR="002341D4" w:rsidRDefault="002341D4" w:rsidP="00CE7AA3">
      <w:pPr>
        <w:tabs>
          <w:tab w:val="left" w:pos="1418"/>
          <w:tab w:val="right" w:leader="dot" w:pos="8222"/>
        </w:tabs>
        <w:spacing w:line="360" w:lineRule="auto"/>
        <w:jc w:val="both"/>
        <w:rPr>
          <w:i/>
          <w:spacing w:val="0"/>
          <w:position w:val="0"/>
          <w:sz w:val="24"/>
          <w:szCs w:val="24"/>
        </w:rPr>
      </w:pPr>
      <w:r>
        <w:rPr>
          <w:i/>
          <w:spacing w:val="0"/>
          <w:position w:val="0"/>
          <w:sz w:val="24"/>
          <w:szCs w:val="24"/>
        </w:rPr>
        <w:t>Zsófi tüsszög.</w:t>
      </w:r>
    </w:p>
    <w:p w14:paraId="647A6A5C" w14:textId="77777777" w:rsidR="002341D4" w:rsidRDefault="002341D4" w:rsidP="00CE7AA3">
      <w:pPr>
        <w:tabs>
          <w:tab w:val="left" w:pos="1418"/>
          <w:tab w:val="right" w:leader="dot" w:pos="8222"/>
        </w:tabs>
        <w:spacing w:line="360" w:lineRule="auto"/>
        <w:jc w:val="both"/>
        <w:rPr>
          <w:i/>
          <w:spacing w:val="0"/>
          <w:position w:val="0"/>
          <w:sz w:val="24"/>
          <w:szCs w:val="24"/>
        </w:rPr>
      </w:pPr>
    </w:p>
    <w:p w14:paraId="457A28CD"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Nem mondod, Feri, nem mondod?</w:t>
      </w:r>
    </w:p>
    <w:p w14:paraId="7A7C16DD"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De, Mártikám, mondom.</w:t>
      </w:r>
    </w:p>
    <w:p w14:paraId="058606B0"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Mondod?</w:t>
      </w:r>
    </w:p>
    <w:p w14:paraId="01BB3EB8" w14:textId="77777777" w:rsidR="002341D4" w:rsidRDefault="002341D4" w:rsidP="002341D4">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Igen, mondom.</w:t>
      </w:r>
    </w:p>
    <w:p w14:paraId="474F3A3E" w14:textId="77777777" w:rsidR="002341D4" w:rsidRDefault="002341D4" w:rsidP="00CE7AA3">
      <w:pPr>
        <w:tabs>
          <w:tab w:val="left" w:pos="1418"/>
          <w:tab w:val="right" w:leader="dot" w:pos="8222"/>
        </w:tabs>
        <w:spacing w:line="360" w:lineRule="auto"/>
        <w:jc w:val="both"/>
        <w:rPr>
          <w:spacing w:val="0"/>
          <w:position w:val="0"/>
          <w:sz w:val="24"/>
          <w:szCs w:val="24"/>
        </w:rPr>
      </w:pPr>
    </w:p>
    <w:p w14:paraId="09197D28" w14:textId="3ADF9301" w:rsidR="0074468F" w:rsidRDefault="002341D4" w:rsidP="00CE7AA3">
      <w:pPr>
        <w:tabs>
          <w:tab w:val="left" w:pos="1418"/>
          <w:tab w:val="right" w:leader="dot" w:pos="8222"/>
        </w:tabs>
        <w:spacing w:line="360" w:lineRule="auto"/>
        <w:jc w:val="both"/>
        <w:rPr>
          <w:i/>
          <w:spacing w:val="0"/>
          <w:position w:val="0"/>
          <w:sz w:val="24"/>
          <w:szCs w:val="24"/>
        </w:rPr>
      </w:pPr>
      <w:r>
        <w:rPr>
          <w:i/>
          <w:spacing w:val="0"/>
          <w:position w:val="0"/>
          <w:sz w:val="24"/>
          <w:szCs w:val="24"/>
        </w:rPr>
        <w:t>Zsófi tüsszög.</w:t>
      </w:r>
      <w:r w:rsidR="007D36C3">
        <w:rPr>
          <w:i/>
          <w:spacing w:val="0"/>
          <w:position w:val="0"/>
          <w:sz w:val="24"/>
          <w:szCs w:val="24"/>
        </w:rPr>
        <w:t xml:space="preserve"> Végül már senki nem mozdul: a családtagok egymás mellett ülnek, mosolyogva: inkább meg sem szólalnak, nehogy a kislány tüsszögni kezdjen.</w:t>
      </w:r>
    </w:p>
    <w:p w14:paraId="2E1750E0" w14:textId="77777777" w:rsidR="0074468F" w:rsidRDefault="0074468F">
      <w:pPr>
        <w:rPr>
          <w:i/>
          <w:spacing w:val="0"/>
          <w:position w:val="0"/>
          <w:sz w:val="24"/>
          <w:szCs w:val="24"/>
        </w:rPr>
      </w:pPr>
      <w:r>
        <w:rPr>
          <w:i/>
          <w:spacing w:val="0"/>
          <w:position w:val="0"/>
          <w:sz w:val="24"/>
          <w:szCs w:val="24"/>
        </w:rPr>
        <w:br w:type="page"/>
      </w:r>
    </w:p>
    <w:p w14:paraId="447796C3" w14:textId="733AB548" w:rsidR="002341D4" w:rsidRDefault="0074468F" w:rsidP="0074468F">
      <w:pPr>
        <w:tabs>
          <w:tab w:val="left" w:pos="1418"/>
          <w:tab w:val="right" w:leader="dot" w:pos="8222"/>
        </w:tabs>
        <w:spacing w:line="360" w:lineRule="auto"/>
        <w:jc w:val="center"/>
        <w:rPr>
          <w:i/>
          <w:spacing w:val="0"/>
          <w:position w:val="0"/>
          <w:sz w:val="24"/>
          <w:szCs w:val="24"/>
        </w:rPr>
      </w:pPr>
      <w:r>
        <w:rPr>
          <w:i/>
          <w:spacing w:val="0"/>
          <w:position w:val="0"/>
          <w:sz w:val="24"/>
          <w:szCs w:val="24"/>
        </w:rPr>
        <w:t>Nyolcadik jelenet</w:t>
      </w:r>
    </w:p>
    <w:p w14:paraId="4F866E1A" w14:textId="77777777" w:rsidR="0074468F" w:rsidRDefault="0074468F" w:rsidP="0074468F">
      <w:pPr>
        <w:tabs>
          <w:tab w:val="left" w:pos="1418"/>
          <w:tab w:val="right" w:leader="dot" w:pos="8222"/>
        </w:tabs>
        <w:spacing w:line="360" w:lineRule="auto"/>
        <w:jc w:val="center"/>
        <w:rPr>
          <w:i/>
          <w:spacing w:val="0"/>
          <w:position w:val="0"/>
          <w:sz w:val="24"/>
          <w:szCs w:val="24"/>
        </w:rPr>
      </w:pPr>
    </w:p>
    <w:p w14:paraId="2E498331" w14:textId="55E9BA3A" w:rsidR="0074468F" w:rsidRDefault="0030272B" w:rsidP="0074468F">
      <w:pPr>
        <w:tabs>
          <w:tab w:val="left" w:pos="1418"/>
          <w:tab w:val="right" w:leader="dot" w:pos="8222"/>
        </w:tabs>
        <w:spacing w:line="360" w:lineRule="auto"/>
        <w:jc w:val="center"/>
        <w:rPr>
          <w:i/>
          <w:spacing w:val="0"/>
          <w:position w:val="0"/>
          <w:sz w:val="24"/>
          <w:szCs w:val="24"/>
        </w:rPr>
      </w:pPr>
      <w:r>
        <w:rPr>
          <w:i/>
          <w:spacing w:val="0"/>
          <w:position w:val="0"/>
          <w:sz w:val="24"/>
          <w:szCs w:val="24"/>
        </w:rPr>
        <w:t>Acari</w:t>
      </w:r>
      <w:r w:rsidR="00F44928">
        <w:rPr>
          <w:i/>
          <w:spacing w:val="0"/>
          <w:position w:val="0"/>
          <w:sz w:val="24"/>
          <w:szCs w:val="24"/>
        </w:rPr>
        <w:t>, Márti, Feri, Zsófi</w:t>
      </w:r>
    </w:p>
    <w:p w14:paraId="62FA39F0" w14:textId="77777777" w:rsidR="0030272B" w:rsidRDefault="0030272B" w:rsidP="0074468F">
      <w:pPr>
        <w:tabs>
          <w:tab w:val="left" w:pos="1418"/>
          <w:tab w:val="right" w:leader="dot" w:pos="8222"/>
        </w:tabs>
        <w:spacing w:line="360" w:lineRule="auto"/>
        <w:jc w:val="center"/>
        <w:rPr>
          <w:i/>
          <w:spacing w:val="0"/>
          <w:position w:val="0"/>
          <w:sz w:val="24"/>
          <w:szCs w:val="24"/>
        </w:rPr>
      </w:pPr>
    </w:p>
    <w:p w14:paraId="36D6CFA2" w14:textId="2D39D4EB" w:rsidR="0030272B" w:rsidRDefault="000552D7" w:rsidP="002D59F4">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ACARI</w:t>
      </w:r>
      <w:r>
        <w:rPr>
          <w:spacing w:val="0"/>
          <w:position w:val="0"/>
          <w:sz w:val="24"/>
          <w:szCs w:val="24"/>
        </w:rPr>
        <w:tab/>
      </w:r>
      <w:r w:rsidR="00192D63">
        <w:rPr>
          <w:spacing w:val="0"/>
          <w:position w:val="0"/>
          <w:sz w:val="24"/>
          <w:szCs w:val="24"/>
        </w:rPr>
        <w:t>Mélyen tisztelt publikum, kicsinyek és nagyok,</w:t>
      </w:r>
      <w:r w:rsidR="002D59F4" w:rsidRPr="002D59F4">
        <w:rPr>
          <w:spacing w:val="0"/>
          <w:position w:val="0"/>
          <w:sz w:val="24"/>
          <w:szCs w:val="24"/>
        </w:rPr>
        <w:t xml:space="preserve"> </w:t>
      </w:r>
      <w:r w:rsidR="002D59F4">
        <w:rPr>
          <w:spacing w:val="0"/>
          <w:position w:val="0"/>
          <w:sz w:val="24"/>
          <w:szCs w:val="24"/>
        </w:rPr>
        <w:t>emlékeznek, hogy is mondtam az elején? Nem mind arany, ami fénylik; ami meg nem fénylik, lehet, hogy az. Az Arthropoda Arachnida Acari, magyarul közönséges poratka legyen mégoly primitív, ostob</w:t>
      </w:r>
      <w:r w:rsidR="00E00600">
        <w:rPr>
          <w:spacing w:val="0"/>
          <w:position w:val="0"/>
          <w:sz w:val="24"/>
          <w:szCs w:val="24"/>
        </w:rPr>
        <w:t xml:space="preserve">a és randa, mégsem haszontalan! Valamit valamiért, ahogy mondani szokás. Ennek a kislánynak </w:t>
      </w:r>
      <w:r w:rsidR="00176923">
        <w:rPr>
          <w:spacing w:val="0"/>
          <w:position w:val="0"/>
          <w:sz w:val="24"/>
          <w:szCs w:val="24"/>
        </w:rPr>
        <w:t>némi kellemetlenséget okoz a porallergiája, de nagy könnyebbséget is! Csak tüsszent egyet...</w:t>
      </w:r>
    </w:p>
    <w:p w14:paraId="74A30669" w14:textId="77777777" w:rsidR="00176923" w:rsidRDefault="00176923" w:rsidP="002D59F4">
      <w:pPr>
        <w:tabs>
          <w:tab w:val="left" w:pos="1418"/>
          <w:tab w:val="right" w:leader="dot" w:pos="8222"/>
        </w:tabs>
        <w:spacing w:line="360" w:lineRule="auto"/>
        <w:ind w:left="1418" w:hanging="1418"/>
        <w:jc w:val="both"/>
        <w:rPr>
          <w:spacing w:val="0"/>
          <w:position w:val="0"/>
          <w:sz w:val="24"/>
          <w:szCs w:val="24"/>
        </w:rPr>
      </w:pPr>
    </w:p>
    <w:p w14:paraId="7D10D4E4" w14:textId="77777777" w:rsidR="00176923" w:rsidRDefault="00176923" w:rsidP="00176923">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Nem mondod, Feri, nem mondod?</w:t>
      </w:r>
    </w:p>
    <w:p w14:paraId="09C4273E" w14:textId="77777777" w:rsidR="00176923" w:rsidRDefault="00176923" w:rsidP="00176923">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De, Mártikám, mondom.</w:t>
      </w:r>
    </w:p>
    <w:p w14:paraId="1EAA0F11" w14:textId="77777777" w:rsidR="00176923" w:rsidRDefault="00176923" w:rsidP="002D59F4">
      <w:pPr>
        <w:tabs>
          <w:tab w:val="left" w:pos="1418"/>
          <w:tab w:val="right" w:leader="dot" w:pos="8222"/>
        </w:tabs>
        <w:spacing w:line="360" w:lineRule="auto"/>
        <w:ind w:left="1418" w:hanging="1418"/>
        <w:jc w:val="both"/>
        <w:rPr>
          <w:spacing w:val="0"/>
          <w:position w:val="0"/>
          <w:sz w:val="24"/>
          <w:szCs w:val="24"/>
        </w:rPr>
      </w:pPr>
    </w:p>
    <w:p w14:paraId="4522251A" w14:textId="069E3B90" w:rsidR="00176923" w:rsidRDefault="00176923" w:rsidP="002D59F4">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Zsófi tüsszent.</w:t>
      </w:r>
    </w:p>
    <w:p w14:paraId="49F63D66" w14:textId="77777777" w:rsidR="00176923" w:rsidRDefault="00176923" w:rsidP="002D59F4">
      <w:pPr>
        <w:tabs>
          <w:tab w:val="left" w:pos="1418"/>
          <w:tab w:val="right" w:leader="dot" w:pos="8222"/>
        </w:tabs>
        <w:spacing w:line="360" w:lineRule="auto"/>
        <w:ind w:left="1418" w:hanging="1418"/>
        <w:jc w:val="both"/>
        <w:rPr>
          <w:i/>
          <w:spacing w:val="0"/>
          <w:position w:val="0"/>
          <w:sz w:val="24"/>
          <w:szCs w:val="24"/>
        </w:rPr>
      </w:pPr>
    </w:p>
    <w:p w14:paraId="7F5FBE0E" w14:textId="1DDED6E7" w:rsidR="00CC2F44" w:rsidRDefault="00176923" w:rsidP="002D59F4">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ACARI</w:t>
      </w:r>
      <w:r>
        <w:rPr>
          <w:spacing w:val="0"/>
          <w:position w:val="0"/>
          <w:sz w:val="24"/>
          <w:szCs w:val="24"/>
        </w:rPr>
        <w:tab/>
        <w:t xml:space="preserve">...és máris vége a veszekedésnek. </w:t>
      </w:r>
      <w:r w:rsidR="001864AE">
        <w:rPr>
          <w:spacing w:val="0"/>
          <w:position w:val="0"/>
          <w:sz w:val="24"/>
          <w:szCs w:val="24"/>
        </w:rPr>
        <w:t>Anya, apa, Zsófi és az Arthropoda Arachnida Acari, magyarul közönséges poratka</w:t>
      </w:r>
      <w:r>
        <w:rPr>
          <w:spacing w:val="0"/>
          <w:position w:val="0"/>
          <w:sz w:val="24"/>
          <w:szCs w:val="24"/>
        </w:rPr>
        <w:t xml:space="preserve"> – kicsi, de boldog család.</w:t>
      </w:r>
    </w:p>
    <w:p w14:paraId="08E71804" w14:textId="77777777" w:rsidR="00CC2F44" w:rsidRDefault="00CC2F44">
      <w:pPr>
        <w:rPr>
          <w:spacing w:val="0"/>
          <w:position w:val="0"/>
          <w:sz w:val="24"/>
          <w:szCs w:val="24"/>
        </w:rPr>
      </w:pPr>
      <w:r>
        <w:rPr>
          <w:spacing w:val="0"/>
          <w:position w:val="0"/>
          <w:sz w:val="24"/>
          <w:szCs w:val="24"/>
        </w:rPr>
        <w:br w:type="page"/>
      </w:r>
    </w:p>
    <w:p w14:paraId="064EF377" w14:textId="6899C599" w:rsidR="00176923" w:rsidRDefault="00CC2F44" w:rsidP="00CC2F44">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Kilencedik jelenet</w:t>
      </w:r>
    </w:p>
    <w:p w14:paraId="2490F87E" w14:textId="77777777" w:rsidR="00CC2F44" w:rsidRDefault="00CC2F44" w:rsidP="00CC2F44">
      <w:pPr>
        <w:tabs>
          <w:tab w:val="left" w:pos="1418"/>
          <w:tab w:val="right" w:leader="dot" w:pos="8222"/>
        </w:tabs>
        <w:spacing w:line="360" w:lineRule="auto"/>
        <w:ind w:left="1418" w:hanging="1418"/>
        <w:jc w:val="center"/>
        <w:rPr>
          <w:i/>
          <w:spacing w:val="0"/>
          <w:position w:val="0"/>
          <w:sz w:val="24"/>
          <w:szCs w:val="24"/>
        </w:rPr>
      </w:pPr>
    </w:p>
    <w:p w14:paraId="6E3E77E3" w14:textId="6C296FE6" w:rsidR="00CC2F44" w:rsidRDefault="00CC2F44" w:rsidP="00CC2F44">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Acari</w:t>
      </w:r>
    </w:p>
    <w:p w14:paraId="6D8A4296" w14:textId="77777777" w:rsidR="00CC2F44" w:rsidRDefault="00CC2F44" w:rsidP="00CC2F44">
      <w:pPr>
        <w:tabs>
          <w:tab w:val="left" w:pos="1418"/>
          <w:tab w:val="right" w:leader="dot" w:pos="8222"/>
        </w:tabs>
        <w:spacing w:line="360" w:lineRule="auto"/>
        <w:ind w:left="1418" w:hanging="1418"/>
        <w:jc w:val="center"/>
        <w:rPr>
          <w:i/>
          <w:spacing w:val="0"/>
          <w:position w:val="0"/>
          <w:sz w:val="24"/>
          <w:szCs w:val="24"/>
        </w:rPr>
      </w:pPr>
    </w:p>
    <w:p w14:paraId="35A4A11A" w14:textId="542178A7" w:rsidR="00543E8F" w:rsidRDefault="00034D2F" w:rsidP="00543E8F">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ACARI</w:t>
      </w:r>
      <w:r>
        <w:rPr>
          <w:spacing w:val="0"/>
          <w:position w:val="0"/>
          <w:sz w:val="24"/>
          <w:szCs w:val="24"/>
        </w:rPr>
        <w:tab/>
      </w:r>
      <w:r w:rsidR="00A6779E">
        <w:rPr>
          <w:spacing w:val="0"/>
          <w:position w:val="0"/>
          <w:sz w:val="24"/>
          <w:szCs w:val="24"/>
        </w:rPr>
        <w:t xml:space="preserve">Mélyen tisztelt publikum, kicsinyek és nagyok, azt gondolták talán, hogy itt </w:t>
      </w:r>
      <w:r w:rsidR="00D41BB4">
        <w:rPr>
          <w:spacing w:val="0"/>
          <w:position w:val="0"/>
          <w:sz w:val="24"/>
          <w:szCs w:val="24"/>
        </w:rPr>
        <w:t>nyugvópontra is ér ez a történet. Csak így pikk-pakk. Hipp-hopp.</w:t>
      </w:r>
      <w:r w:rsidR="00A6779E">
        <w:rPr>
          <w:spacing w:val="0"/>
          <w:position w:val="0"/>
          <w:sz w:val="24"/>
          <w:szCs w:val="24"/>
        </w:rPr>
        <w:t xml:space="preserve"> </w:t>
      </w:r>
      <w:r w:rsidR="00D41BB4">
        <w:rPr>
          <w:spacing w:val="0"/>
          <w:position w:val="0"/>
          <w:sz w:val="24"/>
          <w:szCs w:val="24"/>
        </w:rPr>
        <w:t>De n</w:t>
      </w:r>
      <w:r w:rsidR="001C5447">
        <w:rPr>
          <w:spacing w:val="0"/>
          <w:position w:val="0"/>
          <w:sz w:val="24"/>
          <w:szCs w:val="24"/>
        </w:rPr>
        <w:t>em: folytatódik. Továbbra is álinteraktívan, továbbra is kiszólogatva, igen, Szerző és Rendező</w:t>
      </w:r>
      <w:r w:rsidR="00CA4493">
        <w:rPr>
          <w:spacing w:val="0"/>
          <w:position w:val="0"/>
          <w:sz w:val="24"/>
          <w:szCs w:val="24"/>
        </w:rPr>
        <w:t>, persze.</w:t>
      </w:r>
      <w:r w:rsidR="00D41BB4">
        <w:rPr>
          <w:spacing w:val="0"/>
          <w:position w:val="0"/>
          <w:sz w:val="24"/>
          <w:szCs w:val="24"/>
        </w:rPr>
        <w:t xml:space="preserve"> Mert a</w:t>
      </w:r>
      <w:r w:rsidR="00A6779E">
        <w:rPr>
          <w:spacing w:val="0"/>
          <w:position w:val="0"/>
          <w:sz w:val="24"/>
          <w:szCs w:val="24"/>
        </w:rPr>
        <w:t>z Arthropoda Arachnida Acari, magyarul közönséges poratka</w:t>
      </w:r>
      <w:r w:rsidR="00FD6588">
        <w:rPr>
          <w:spacing w:val="0"/>
          <w:position w:val="0"/>
          <w:sz w:val="24"/>
          <w:szCs w:val="24"/>
        </w:rPr>
        <w:t xml:space="preserve"> nem szereti, ha kihasználják. </w:t>
      </w:r>
      <w:r w:rsidR="009952F1">
        <w:rPr>
          <w:spacing w:val="0"/>
          <w:position w:val="0"/>
          <w:sz w:val="24"/>
          <w:szCs w:val="24"/>
        </w:rPr>
        <w:t xml:space="preserve">Ráadásul a pedagógiai vénája is meglehetősen erős. </w:t>
      </w:r>
      <w:r w:rsidR="00A056DA">
        <w:rPr>
          <w:spacing w:val="0"/>
          <w:position w:val="0"/>
          <w:sz w:val="24"/>
          <w:szCs w:val="24"/>
        </w:rPr>
        <w:t>Na tessék! Ocsmány, otromba, csúf, rút, rusnya, éktelen, förtelmes, visszataszító.</w:t>
      </w:r>
      <w:r w:rsidR="00A056DA" w:rsidRPr="00A056DA">
        <w:rPr>
          <w:spacing w:val="0"/>
          <w:position w:val="0"/>
          <w:sz w:val="24"/>
          <w:szCs w:val="24"/>
        </w:rPr>
        <w:t xml:space="preserve"> </w:t>
      </w:r>
      <w:r w:rsidR="00A056DA">
        <w:rPr>
          <w:spacing w:val="0"/>
          <w:position w:val="0"/>
          <w:sz w:val="24"/>
          <w:szCs w:val="24"/>
        </w:rPr>
        <w:t>Primitív, ostoba és randa. De pedagógiai vénája van!</w:t>
      </w:r>
    </w:p>
    <w:p w14:paraId="75CF46D5" w14:textId="77777777" w:rsidR="00543E8F" w:rsidRDefault="00543E8F">
      <w:pPr>
        <w:rPr>
          <w:spacing w:val="0"/>
          <w:position w:val="0"/>
          <w:sz w:val="24"/>
          <w:szCs w:val="24"/>
        </w:rPr>
      </w:pPr>
      <w:r>
        <w:rPr>
          <w:spacing w:val="0"/>
          <w:position w:val="0"/>
          <w:sz w:val="24"/>
          <w:szCs w:val="24"/>
        </w:rPr>
        <w:br w:type="page"/>
      </w:r>
    </w:p>
    <w:p w14:paraId="7E8992D4" w14:textId="3BE31E83" w:rsidR="00543E8F" w:rsidRDefault="00543E8F" w:rsidP="00543E8F">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Tizedik jelenet</w:t>
      </w:r>
    </w:p>
    <w:p w14:paraId="651042E4" w14:textId="77777777" w:rsidR="00543E8F" w:rsidRDefault="00543E8F" w:rsidP="00543E8F">
      <w:pPr>
        <w:tabs>
          <w:tab w:val="left" w:pos="1418"/>
          <w:tab w:val="right" w:leader="dot" w:pos="8222"/>
        </w:tabs>
        <w:spacing w:line="360" w:lineRule="auto"/>
        <w:ind w:left="1418" w:hanging="1418"/>
        <w:jc w:val="center"/>
        <w:rPr>
          <w:i/>
          <w:spacing w:val="0"/>
          <w:position w:val="0"/>
          <w:sz w:val="24"/>
          <w:szCs w:val="24"/>
        </w:rPr>
      </w:pPr>
    </w:p>
    <w:p w14:paraId="131660D5" w14:textId="3D33F31E" w:rsidR="00543E8F" w:rsidRDefault="00543E8F" w:rsidP="00543E8F">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Acari, Márti, Feri, Zsófi</w:t>
      </w:r>
    </w:p>
    <w:p w14:paraId="0DFB5F7B" w14:textId="77777777" w:rsidR="0021728B" w:rsidRDefault="0021728B" w:rsidP="00543E8F">
      <w:pPr>
        <w:tabs>
          <w:tab w:val="left" w:pos="1418"/>
          <w:tab w:val="right" w:leader="dot" w:pos="8222"/>
        </w:tabs>
        <w:spacing w:line="360" w:lineRule="auto"/>
        <w:ind w:left="1418" w:hanging="1418"/>
        <w:jc w:val="center"/>
        <w:rPr>
          <w:i/>
          <w:spacing w:val="0"/>
          <w:position w:val="0"/>
          <w:sz w:val="24"/>
          <w:szCs w:val="24"/>
        </w:rPr>
      </w:pPr>
    </w:p>
    <w:p w14:paraId="7F8AAF32" w14:textId="12C95F9E" w:rsidR="0021728B" w:rsidRPr="0021728B" w:rsidRDefault="0021728B" w:rsidP="0021728B">
      <w:pPr>
        <w:tabs>
          <w:tab w:val="left" w:pos="0"/>
          <w:tab w:val="right" w:leader="dot" w:pos="8222"/>
        </w:tabs>
        <w:spacing w:line="360" w:lineRule="auto"/>
        <w:jc w:val="both"/>
        <w:rPr>
          <w:i/>
          <w:spacing w:val="0"/>
          <w:position w:val="0"/>
          <w:sz w:val="24"/>
          <w:szCs w:val="24"/>
        </w:rPr>
      </w:pPr>
      <w:r w:rsidRPr="0021728B">
        <w:rPr>
          <w:i/>
          <w:spacing w:val="0"/>
          <w:position w:val="0"/>
          <w:sz w:val="24"/>
          <w:szCs w:val="24"/>
        </w:rPr>
        <w:t>A h</w:t>
      </w:r>
      <w:r>
        <w:rPr>
          <w:i/>
          <w:spacing w:val="0"/>
          <w:position w:val="0"/>
          <w:sz w:val="24"/>
          <w:szCs w:val="24"/>
        </w:rPr>
        <w:t>etedik jelenet pandant-ja, ám nem Acari birizgálja Zsófit, hanem magától kezd tüsszögni a kislány: szimulál, miközben Acari egyre inkább távolodik tőle, végül kilép a család teréből.</w:t>
      </w:r>
    </w:p>
    <w:p w14:paraId="5C8D8BAA" w14:textId="77777777" w:rsidR="00543E8F" w:rsidRDefault="00543E8F" w:rsidP="00543E8F">
      <w:pPr>
        <w:tabs>
          <w:tab w:val="left" w:pos="1418"/>
          <w:tab w:val="right" w:leader="dot" w:pos="8222"/>
        </w:tabs>
        <w:spacing w:line="360" w:lineRule="auto"/>
        <w:ind w:left="1418" w:hanging="1418"/>
        <w:jc w:val="center"/>
        <w:rPr>
          <w:i/>
          <w:spacing w:val="0"/>
          <w:position w:val="0"/>
          <w:sz w:val="24"/>
          <w:szCs w:val="24"/>
        </w:rPr>
      </w:pPr>
    </w:p>
    <w:p w14:paraId="2DD3429C"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Nem mondod, Feri, nem mondod?</w:t>
      </w:r>
    </w:p>
    <w:p w14:paraId="1CAF283A"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De, Mártikám, mondom.</w:t>
      </w:r>
    </w:p>
    <w:p w14:paraId="06A6EC7A"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Mondod?</w:t>
      </w:r>
    </w:p>
    <w:p w14:paraId="4CCAA8A9"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Igen, mondom.</w:t>
      </w:r>
    </w:p>
    <w:p w14:paraId="15B538E8"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Jó, akkor mondd.</w:t>
      </w:r>
    </w:p>
    <w:p w14:paraId="6454EA21"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Mondom is.</w:t>
      </w:r>
    </w:p>
    <w:p w14:paraId="28A6E9A1"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Azt mondom én is. Hogy mondd, Feri. Mondd.</w:t>
      </w:r>
    </w:p>
    <w:p w14:paraId="265D7FB6"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Mondom is.</w:t>
      </w:r>
    </w:p>
    <w:p w14:paraId="6BF921C3"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Mondd csak. Mondd.</w:t>
      </w:r>
    </w:p>
    <w:p w14:paraId="4F911BF7" w14:textId="77777777" w:rsidR="00AB4F59" w:rsidRDefault="00AB4F59" w:rsidP="00AB4F59">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FERI</w:t>
      </w:r>
      <w:r>
        <w:rPr>
          <w:spacing w:val="0"/>
          <w:position w:val="0"/>
          <w:sz w:val="24"/>
          <w:szCs w:val="24"/>
        </w:rPr>
        <w:tab/>
        <w:t>Mártikám, nekem ne mondd meg, légy szíves, hogy mondjam-e vagy ne mondjam. Ne mondd meg.</w:t>
      </w:r>
    </w:p>
    <w:p w14:paraId="0CEAC2C0" w14:textId="77777777" w:rsidR="00AB4F59" w:rsidRDefault="00AB4F59" w:rsidP="00AB4F59">
      <w:pPr>
        <w:tabs>
          <w:tab w:val="left" w:pos="1418"/>
          <w:tab w:val="right" w:leader="dot" w:pos="8222"/>
        </w:tabs>
        <w:spacing w:line="360" w:lineRule="auto"/>
        <w:jc w:val="both"/>
        <w:rPr>
          <w:spacing w:val="0"/>
          <w:position w:val="0"/>
          <w:sz w:val="24"/>
          <w:szCs w:val="24"/>
        </w:rPr>
      </w:pPr>
    </w:p>
    <w:p w14:paraId="253E086F" w14:textId="63402F10" w:rsidR="00AB4F59" w:rsidRDefault="00732C50" w:rsidP="00AB4F59">
      <w:pPr>
        <w:tabs>
          <w:tab w:val="left" w:pos="1418"/>
          <w:tab w:val="right" w:leader="dot" w:pos="8222"/>
        </w:tabs>
        <w:spacing w:line="360" w:lineRule="auto"/>
        <w:jc w:val="both"/>
        <w:rPr>
          <w:i/>
          <w:spacing w:val="0"/>
          <w:position w:val="0"/>
          <w:sz w:val="24"/>
          <w:szCs w:val="24"/>
        </w:rPr>
      </w:pPr>
      <w:r>
        <w:rPr>
          <w:i/>
          <w:spacing w:val="0"/>
          <w:position w:val="0"/>
          <w:sz w:val="24"/>
          <w:szCs w:val="24"/>
        </w:rPr>
        <w:t xml:space="preserve">Acari birizgál, </w:t>
      </w:r>
      <w:r w:rsidR="00AB4F59">
        <w:rPr>
          <w:i/>
          <w:spacing w:val="0"/>
          <w:position w:val="0"/>
          <w:sz w:val="24"/>
          <w:szCs w:val="24"/>
        </w:rPr>
        <w:t>Zsófi tüsszög.</w:t>
      </w:r>
    </w:p>
    <w:p w14:paraId="57D64524" w14:textId="77777777" w:rsidR="00AB4F59" w:rsidRDefault="00AB4F59" w:rsidP="00AB4F59">
      <w:pPr>
        <w:tabs>
          <w:tab w:val="left" w:pos="1418"/>
          <w:tab w:val="right" w:leader="dot" w:pos="8222"/>
        </w:tabs>
        <w:spacing w:line="360" w:lineRule="auto"/>
        <w:jc w:val="both"/>
        <w:rPr>
          <w:i/>
          <w:spacing w:val="0"/>
          <w:position w:val="0"/>
          <w:sz w:val="24"/>
          <w:szCs w:val="24"/>
        </w:rPr>
      </w:pPr>
    </w:p>
    <w:p w14:paraId="52276678"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Nem mondod, Feri, nem mondod?</w:t>
      </w:r>
    </w:p>
    <w:p w14:paraId="4C92F51E"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De, Mártikám, mondom.</w:t>
      </w:r>
    </w:p>
    <w:p w14:paraId="3CD24C7A"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Mondod?</w:t>
      </w:r>
    </w:p>
    <w:p w14:paraId="6ACCB038"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Igen, mondom.</w:t>
      </w:r>
    </w:p>
    <w:p w14:paraId="4991549F"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Jó, akkor mondd.</w:t>
      </w:r>
    </w:p>
    <w:p w14:paraId="67683066"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Mondom is.</w:t>
      </w:r>
    </w:p>
    <w:p w14:paraId="2315B4B0"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Azt mondom én is. Hogy mondd, Feri. Mondd.</w:t>
      </w:r>
    </w:p>
    <w:p w14:paraId="12C1928A"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Mondom is.</w:t>
      </w:r>
    </w:p>
    <w:p w14:paraId="271F805E" w14:textId="77777777" w:rsidR="00AB4F59" w:rsidRDefault="00AB4F59" w:rsidP="00AB4F59">
      <w:pPr>
        <w:tabs>
          <w:tab w:val="left" w:pos="1418"/>
          <w:tab w:val="right" w:leader="dot" w:pos="8222"/>
        </w:tabs>
        <w:spacing w:line="360" w:lineRule="auto"/>
        <w:jc w:val="both"/>
        <w:rPr>
          <w:spacing w:val="0"/>
          <w:position w:val="0"/>
          <w:sz w:val="24"/>
          <w:szCs w:val="24"/>
        </w:rPr>
      </w:pPr>
    </w:p>
    <w:p w14:paraId="7E8C4D84" w14:textId="305A61A3" w:rsidR="00AB4F59" w:rsidRDefault="00732C50" w:rsidP="00AB4F59">
      <w:pPr>
        <w:tabs>
          <w:tab w:val="left" w:pos="1418"/>
          <w:tab w:val="right" w:leader="dot" w:pos="8222"/>
        </w:tabs>
        <w:spacing w:line="360" w:lineRule="auto"/>
        <w:jc w:val="both"/>
        <w:rPr>
          <w:i/>
          <w:spacing w:val="0"/>
          <w:position w:val="0"/>
          <w:sz w:val="24"/>
          <w:szCs w:val="24"/>
        </w:rPr>
      </w:pPr>
      <w:r>
        <w:rPr>
          <w:i/>
          <w:spacing w:val="0"/>
          <w:position w:val="0"/>
          <w:sz w:val="24"/>
          <w:szCs w:val="24"/>
        </w:rPr>
        <w:t xml:space="preserve">Acari birizgál, </w:t>
      </w:r>
      <w:r w:rsidR="00AB4F59">
        <w:rPr>
          <w:i/>
          <w:spacing w:val="0"/>
          <w:position w:val="0"/>
          <w:sz w:val="24"/>
          <w:szCs w:val="24"/>
        </w:rPr>
        <w:t>Zsófi tüsszög.</w:t>
      </w:r>
    </w:p>
    <w:p w14:paraId="6786CA12" w14:textId="77777777" w:rsidR="00AB4F59" w:rsidRDefault="00AB4F59" w:rsidP="00AB4F59">
      <w:pPr>
        <w:tabs>
          <w:tab w:val="left" w:pos="1418"/>
          <w:tab w:val="right" w:leader="dot" w:pos="8222"/>
        </w:tabs>
        <w:spacing w:line="360" w:lineRule="auto"/>
        <w:jc w:val="both"/>
        <w:rPr>
          <w:i/>
          <w:spacing w:val="0"/>
          <w:position w:val="0"/>
          <w:sz w:val="24"/>
          <w:szCs w:val="24"/>
        </w:rPr>
      </w:pPr>
    </w:p>
    <w:p w14:paraId="3902FDF7"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Nem mondod, Feri, nem mondod?</w:t>
      </w:r>
    </w:p>
    <w:p w14:paraId="42D5B603"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De, Mártikám, mondom.</w:t>
      </w:r>
    </w:p>
    <w:p w14:paraId="1BB45D4B"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Mondod?</w:t>
      </w:r>
    </w:p>
    <w:p w14:paraId="716BD5AB"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Igen, mondom.</w:t>
      </w:r>
    </w:p>
    <w:p w14:paraId="50F0EFA4"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Jó, akkor mondd.</w:t>
      </w:r>
    </w:p>
    <w:p w14:paraId="46263D6C"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Mondom is.</w:t>
      </w:r>
    </w:p>
    <w:p w14:paraId="440F1FB7" w14:textId="5FC6F96A" w:rsidR="00AB4F59" w:rsidRDefault="00732C50" w:rsidP="00AB4F59">
      <w:pPr>
        <w:tabs>
          <w:tab w:val="left" w:pos="1418"/>
          <w:tab w:val="right" w:leader="dot" w:pos="8222"/>
        </w:tabs>
        <w:spacing w:line="360" w:lineRule="auto"/>
        <w:jc w:val="both"/>
        <w:rPr>
          <w:spacing w:val="0"/>
          <w:position w:val="0"/>
          <w:sz w:val="24"/>
          <w:szCs w:val="24"/>
        </w:rPr>
      </w:pPr>
      <w:r>
        <w:rPr>
          <w:spacing w:val="0"/>
          <w:position w:val="0"/>
          <w:sz w:val="24"/>
          <w:szCs w:val="24"/>
        </w:rPr>
        <w:t>ZSÓFI</w:t>
      </w:r>
      <w:r>
        <w:rPr>
          <w:spacing w:val="0"/>
          <w:position w:val="0"/>
          <w:sz w:val="24"/>
          <w:szCs w:val="24"/>
        </w:rPr>
        <w:tab/>
        <w:t>Hé! Te furcsa, viszkető bizsergés az orromban! Ne menj el!</w:t>
      </w:r>
    </w:p>
    <w:p w14:paraId="1660887A" w14:textId="77777777" w:rsidR="00732C50" w:rsidRDefault="00732C50" w:rsidP="00AB4F59">
      <w:pPr>
        <w:tabs>
          <w:tab w:val="left" w:pos="1418"/>
          <w:tab w:val="right" w:leader="dot" w:pos="8222"/>
        </w:tabs>
        <w:spacing w:line="360" w:lineRule="auto"/>
        <w:jc w:val="both"/>
        <w:rPr>
          <w:spacing w:val="0"/>
          <w:position w:val="0"/>
          <w:sz w:val="24"/>
          <w:szCs w:val="24"/>
        </w:rPr>
      </w:pPr>
    </w:p>
    <w:p w14:paraId="13409443" w14:textId="77777777" w:rsidR="00AB4F59" w:rsidRDefault="00AB4F59" w:rsidP="00AB4F59">
      <w:pPr>
        <w:tabs>
          <w:tab w:val="left" w:pos="1418"/>
          <w:tab w:val="right" w:leader="dot" w:pos="8222"/>
        </w:tabs>
        <w:spacing w:line="360" w:lineRule="auto"/>
        <w:jc w:val="both"/>
        <w:rPr>
          <w:i/>
          <w:spacing w:val="0"/>
          <w:position w:val="0"/>
          <w:sz w:val="24"/>
          <w:szCs w:val="24"/>
        </w:rPr>
      </w:pPr>
      <w:r>
        <w:rPr>
          <w:i/>
          <w:spacing w:val="0"/>
          <w:position w:val="0"/>
          <w:sz w:val="24"/>
          <w:szCs w:val="24"/>
        </w:rPr>
        <w:t>Zsófi tüsszög.</w:t>
      </w:r>
    </w:p>
    <w:p w14:paraId="2F848D95" w14:textId="77777777" w:rsidR="00AB4F59" w:rsidRDefault="00AB4F59" w:rsidP="00AB4F59">
      <w:pPr>
        <w:tabs>
          <w:tab w:val="left" w:pos="1418"/>
          <w:tab w:val="right" w:leader="dot" w:pos="8222"/>
        </w:tabs>
        <w:spacing w:line="360" w:lineRule="auto"/>
        <w:jc w:val="both"/>
        <w:rPr>
          <w:i/>
          <w:spacing w:val="0"/>
          <w:position w:val="0"/>
          <w:sz w:val="24"/>
          <w:szCs w:val="24"/>
        </w:rPr>
      </w:pPr>
    </w:p>
    <w:p w14:paraId="0B384C4C"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Nem mondod, Feri, nem mondod?</w:t>
      </w:r>
    </w:p>
    <w:p w14:paraId="09D3B7CF"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De, Mártikám, mondom.</w:t>
      </w:r>
    </w:p>
    <w:p w14:paraId="1A3F3C85"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Mondod?</w:t>
      </w:r>
    </w:p>
    <w:p w14:paraId="07017643" w14:textId="77777777" w:rsidR="00AB4F59" w:rsidRDefault="00AB4F59" w:rsidP="00AB4F5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Igen, mondom.</w:t>
      </w:r>
    </w:p>
    <w:p w14:paraId="6F5B3BD6" w14:textId="1A1362E7" w:rsidR="00732C50" w:rsidRDefault="00732C50" w:rsidP="00AB4F59">
      <w:pPr>
        <w:tabs>
          <w:tab w:val="left" w:pos="1418"/>
          <w:tab w:val="right" w:leader="dot" w:pos="8222"/>
        </w:tabs>
        <w:spacing w:line="360" w:lineRule="auto"/>
        <w:jc w:val="both"/>
        <w:rPr>
          <w:spacing w:val="0"/>
          <w:position w:val="0"/>
          <w:sz w:val="24"/>
          <w:szCs w:val="24"/>
        </w:rPr>
      </w:pPr>
      <w:r>
        <w:rPr>
          <w:spacing w:val="0"/>
          <w:position w:val="0"/>
          <w:sz w:val="24"/>
          <w:szCs w:val="24"/>
        </w:rPr>
        <w:t>ZSÓFI</w:t>
      </w:r>
      <w:r>
        <w:rPr>
          <w:spacing w:val="0"/>
          <w:position w:val="0"/>
          <w:sz w:val="24"/>
          <w:szCs w:val="24"/>
        </w:rPr>
        <w:tab/>
        <w:t>Hé! Te furcsa, viszkető bizsergés az orromban! Gyere vissza!</w:t>
      </w:r>
    </w:p>
    <w:p w14:paraId="5265FD80" w14:textId="77777777" w:rsidR="0021728B" w:rsidRDefault="0021728B" w:rsidP="00AB4F59">
      <w:pPr>
        <w:tabs>
          <w:tab w:val="left" w:pos="1418"/>
          <w:tab w:val="right" w:leader="dot" w:pos="8222"/>
        </w:tabs>
        <w:spacing w:line="360" w:lineRule="auto"/>
        <w:jc w:val="both"/>
        <w:rPr>
          <w:spacing w:val="0"/>
          <w:position w:val="0"/>
          <w:sz w:val="24"/>
          <w:szCs w:val="24"/>
        </w:rPr>
      </w:pPr>
    </w:p>
    <w:p w14:paraId="2DBAEDD2" w14:textId="45C4D452" w:rsidR="0021728B" w:rsidRDefault="0021728B" w:rsidP="00AB4F59">
      <w:pPr>
        <w:tabs>
          <w:tab w:val="left" w:pos="1418"/>
          <w:tab w:val="right" w:leader="dot" w:pos="8222"/>
        </w:tabs>
        <w:spacing w:line="360" w:lineRule="auto"/>
        <w:jc w:val="both"/>
        <w:rPr>
          <w:i/>
          <w:spacing w:val="0"/>
          <w:position w:val="0"/>
          <w:sz w:val="24"/>
          <w:szCs w:val="24"/>
        </w:rPr>
      </w:pPr>
      <w:r>
        <w:rPr>
          <w:i/>
          <w:spacing w:val="0"/>
          <w:position w:val="0"/>
          <w:sz w:val="24"/>
          <w:szCs w:val="24"/>
        </w:rPr>
        <w:t>Zsófi tüsszög.</w:t>
      </w:r>
    </w:p>
    <w:p w14:paraId="77424E5A" w14:textId="77777777" w:rsidR="0021728B" w:rsidRDefault="0021728B" w:rsidP="00AB4F59">
      <w:pPr>
        <w:tabs>
          <w:tab w:val="left" w:pos="1418"/>
          <w:tab w:val="right" w:leader="dot" w:pos="8222"/>
        </w:tabs>
        <w:spacing w:line="360" w:lineRule="auto"/>
        <w:jc w:val="both"/>
        <w:rPr>
          <w:i/>
          <w:spacing w:val="0"/>
          <w:position w:val="0"/>
          <w:sz w:val="24"/>
          <w:szCs w:val="24"/>
        </w:rPr>
      </w:pPr>
    </w:p>
    <w:p w14:paraId="2B1230EC" w14:textId="53F2E220" w:rsidR="0032300C" w:rsidRDefault="0021728B" w:rsidP="00AB4F59">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 xml:space="preserve">Te, Mártikám, nem </w:t>
      </w:r>
      <w:r w:rsidR="00C9785F">
        <w:rPr>
          <w:spacing w:val="0"/>
          <w:position w:val="0"/>
          <w:sz w:val="24"/>
          <w:szCs w:val="24"/>
        </w:rPr>
        <w:t>kellene visszavinnünk a gyereket az orvoshoz?</w:t>
      </w:r>
    </w:p>
    <w:p w14:paraId="27D9D485" w14:textId="77777777" w:rsidR="0032300C" w:rsidRDefault="0032300C">
      <w:pPr>
        <w:rPr>
          <w:spacing w:val="0"/>
          <w:position w:val="0"/>
          <w:sz w:val="24"/>
          <w:szCs w:val="24"/>
        </w:rPr>
      </w:pPr>
      <w:r>
        <w:rPr>
          <w:spacing w:val="0"/>
          <w:position w:val="0"/>
          <w:sz w:val="24"/>
          <w:szCs w:val="24"/>
        </w:rPr>
        <w:br w:type="page"/>
      </w:r>
    </w:p>
    <w:p w14:paraId="0E5AFEEF" w14:textId="6ABAC58F" w:rsidR="0021728B" w:rsidRPr="0032300C" w:rsidRDefault="0032300C" w:rsidP="0032300C">
      <w:pPr>
        <w:tabs>
          <w:tab w:val="left" w:pos="1418"/>
          <w:tab w:val="right" w:leader="dot" w:pos="8222"/>
        </w:tabs>
        <w:spacing w:line="360" w:lineRule="auto"/>
        <w:jc w:val="center"/>
        <w:rPr>
          <w:i/>
          <w:spacing w:val="0"/>
          <w:position w:val="0"/>
          <w:sz w:val="24"/>
          <w:szCs w:val="24"/>
        </w:rPr>
      </w:pPr>
      <w:r w:rsidRPr="0032300C">
        <w:rPr>
          <w:i/>
          <w:spacing w:val="0"/>
          <w:position w:val="0"/>
          <w:sz w:val="24"/>
          <w:szCs w:val="24"/>
        </w:rPr>
        <w:t>Tizenegyedik jelenet</w:t>
      </w:r>
    </w:p>
    <w:p w14:paraId="0D029121" w14:textId="77777777" w:rsidR="00543E8F" w:rsidRDefault="00543E8F" w:rsidP="00543E8F">
      <w:pPr>
        <w:tabs>
          <w:tab w:val="left" w:pos="1418"/>
          <w:tab w:val="right" w:leader="dot" w:pos="8222"/>
        </w:tabs>
        <w:spacing w:line="360" w:lineRule="auto"/>
        <w:ind w:left="1418" w:hanging="1418"/>
        <w:jc w:val="center"/>
        <w:rPr>
          <w:i/>
          <w:spacing w:val="0"/>
          <w:position w:val="0"/>
          <w:sz w:val="24"/>
          <w:szCs w:val="24"/>
        </w:rPr>
      </w:pPr>
    </w:p>
    <w:p w14:paraId="0609B9EC" w14:textId="0E5E3D58" w:rsidR="00660568" w:rsidRDefault="00660568" w:rsidP="00660568">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Feri, Márti, Zsófi, Doktor úr, Doktornő</w:t>
      </w:r>
    </w:p>
    <w:p w14:paraId="1A39F796" w14:textId="77777777" w:rsidR="0032300C" w:rsidRDefault="0032300C" w:rsidP="00543E8F">
      <w:pPr>
        <w:tabs>
          <w:tab w:val="left" w:pos="1418"/>
          <w:tab w:val="right" w:leader="dot" w:pos="8222"/>
        </w:tabs>
        <w:spacing w:line="360" w:lineRule="auto"/>
        <w:ind w:left="1418" w:hanging="1418"/>
        <w:jc w:val="center"/>
        <w:rPr>
          <w:i/>
          <w:spacing w:val="0"/>
          <w:position w:val="0"/>
          <w:sz w:val="24"/>
          <w:szCs w:val="24"/>
        </w:rPr>
      </w:pPr>
    </w:p>
    <w:p w14:paraId="32D7569A" w14:textId="77777777"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t>Kedves szülők...</w:t>
      </w:r>
    </w:p>
    <w:p w14:paraId="0A222232" w14:textId="77777777"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Kedves szülők...</w:t>
      </w:r>
    </w:p>
    <w:p w14:paraId="5A86A03E" w14:textId="77777777"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t>A helyzet az, hogy...</w:t>
      </w:r>
    </w:p>
    <w:p w14:paraId="79BE60AF" w14:textId="77777777" w:rsidR="00CC6C71" w:rsidRPr="00D81C15"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A helyzet az, hogy...</w:t>
      </w:r>
    </w:p>
    <w:p w14:paraId="17900493" w14:textId="77777777"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t>Összegezve a vizsgálatok eredményeit és figyelembe véve a...</w:t>
      </w:r>
    </w:p>
    <w:p w14:paraId="0B0C3D91" w14:textId="77777777" w:rsidR="00CC6C71" w:rsidRPr="00D81C15"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Figyelembe véve a...</w:t>
      </w:r>
    </w:p>
    <w:p w14:paraId="6FA2A60F" w14:textId="77777777"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t>Mit is?</w:t>
      </w:r>
    </w:p>
    <w:p w14:paraId="4DC98B1A" w14:textId="77777777"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Mit is?</w:t>
      </w:r>
    </w:p>
    <w:p w14:paraId="47EA55D0" w14:textId="77777777"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t>Nem is tudom, mit akartam mondani...</w:t>
      </w:r>
    </w:p>
    <w:p w14:paraId="03EADF96" w14:textId="77777777"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István, István, ejnye...</w:t>
      </w:r>
    </w:p>
    <w:p w14:paraId="64903ADB" w14:textId="7FF22065"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t>A kislány porallergiája elmúlt.</w:t>
      </w:r>
    </w:p>
    <w:p w14:paraId="0C2EDAB3" w14:textId="77777777"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Nincsen ebben semmi különleges...</w:t>
      </w:r>
    </w:p>
    <w:p w14:paraId="7C88B128" w14:textId="4AA13EC4"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t>Az iciri-pirici állatka...</w:t>
      </w:r>
    </w:p>
    <w:p w14:paraId="23014B36" w14:textId="26F1B9B9"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Az Arthropoda Arachnida Acari...</w:t>
      </w:r>
    </w:p>
    <w:p w14:paraId="03AF1DE1" w14:textId="226EC3DA"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t>Magyarul közönséges poratka...</w:t>
      </w:r>
    </w:p>
    <w:p w14:paraId="7019EA3F" w14:textId="060D506C"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Távozott.</w:t>
      </w:r>
    </w:p>
    <w:p w14:paraId="2D3C64DB" w14:textId="039357D6"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t>Nincs már.</w:t>
      </w:r>
    </w:p>
    <w:p w14:paraId="00F5E3AE" w14:textId="1CE048C5"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Vége.</w:t>
      </w:r>
    </w:p>
    <w:p w14:paraId="742C2D93" w14:textId="3A5A6F4B" w:rsidR="00CC6C71"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w:t>
      </w:r>
      <w:r>
        <w:rPr>
          <w:spacing w:val="0"/>
          <w:position w:val="0"/>
          <w:sz w:val="24"/>
          <w:szCs w:val="24"/>
        </w:rPr>
        <w:tab/>
        <w:t>A kislány meggyógyult!</w:t>
      </w:r>
    </w:p>
    <w:p w14:paraId="5DDD566A" w14:textId="6EDC041F" w:rsidR="000D0F00" w:rsidRDefault="00CC6C71" w:rsidP="00CC6C71">
      <w:pPr>
        <w:tabs>
          <w:tab w:val="left" w:pos="1418"/>
          <w:tab w:val="right" w:leader="dot" w:pos="8222"/>
        </w:tabs>
        <w:spacing w:line="360" w:lineRule="auto"/>
        <w:jc w:val="both"/>
        <w:rPr>
          <w:spacing w:val="0"/>
          <w:position w:val="0"/>
          <w:sz w:val="24"/>
          <w:szCs w:val="24"/>
        </w:rPr>
      </w:pPr>
      <w:r>
        <w:rPr>
          <w:spacing w:val="0"/>
          <w:position w:val="0"/>
          <w:sz w:val="24"/>
          <w:szCs w:val="24"/>
        </w:rPr>
        <w:t>DOKTORNŐ</w:t>
      </w:r>
      <w:r>
        <w:rPr>
          <w:spacing w:val="0"/>
          <w:position w:val="0"/>
          <w:sz w:val="24"/>
          <w:szCs w:val="24"/>
        </w:rPr>
        <w:tab/>
        <w:t>István, István, ejnye...</w:t>
      </w:r>
    </w:p>
    <w:p w14:paraId="52CE0EA7" w14:textId="77777777" w:rsidR="00C75B28" w:rsidRDefault="00C75B28" w:rsidP="00CC6C71">
      <w:pPr>
        <w:tabs>
          <w:tab w:val="left" w:pos="1418"/>
          <w:tab w:val="right" w:leader="dot" w:pos="8222"/>
        </w:tabs>
        <w:spacing w:line="360" w:lineRule="auto"/>
        <w:jc w:val="both"/>
        <w:rPr>
          <w:spacing w:val="0"/>
          <w:position w:val="0"/>
          <w:sz w:val="24"/>
          <w:szCs w:val="24"/>
        </w:rPr>
      </w:pPr>
    </w:p>
    <w:p w14:paraId="099707A2" w14:textId="77777777" w:rsidR="000D0F00" w:rsidRDefault="000D0F00">
      <w:pPr>
        <w:rPr>
          <w:spacing w:val="0"/>
          <w:position w:val="0"/>
          <w:sz w:val="24"/>
          <w:szCs w:val="24"/>
        </w:rPr>
      </w:pPr>
      <w:r>
        <w:rPr>
          <w:spacing w:val="0"/>
          <w:position w:val="0"/>
          <w:sz w:val="24"/>
          <w:szCs w:val="24"/>
        </w:rPr>
        <w:br w:type="page"/>
      </w:r>
    </w:p>
    <w:p w14:paraId="29CB1471" w14:textId="020C9AC3" w:rsidR="00CC6C71" w:rsidRDefault="000D0F00" w:rsidP="000D0F00">
      <w:pPr>
        <w:tabs>
          <w:tab w:val="left" w:pos="1418"/>
          <w:tab w:val="right" w:leader="dot" w:pos="8222"/>
        </w:tabs>
        <w:spacing w:line="360" w:lineRule="auto"/>
        <w:jc w:val="center"/>
        <w:rPr>
          <w:i/>
          <w:spacing w:val="0"/>
          <w:position w:val="0"/>
          <w:sz w:val="24"/>
          <w:szCs w:val="24"/>
        </w:rPr>
      </w:pPr>
      <w:r>
        <w:rPr>
          <w:i/>
          <w:spacing w:val="0"/>
          <w:position w:val="0"/>
          <w:sz w:val="24"/>
          <w:szCs w:val="24"/>
        </w:rPr>
        <w:t>Tizenkettedik jelenet</w:t>
      </w:r>
    </w:p>
    <w:p w14:paraId="08A4DAF3" w14:textId="77777777" w:rsidR="001275D4" w:rsidRDefault="001275D4" w:rsidP="000D0F00">
      <w:pPr>
        <w:tabs>
          <w:tab w:val="left" w:pos="1418"/>
          <w:tab w:val="right" w:leader="dot" w:pos="8222"/>
        </w:tabs>
        <w:spacing w:line="360" w:lineRule="auto"/>
        <w:jc w:val="center"/>
        <w:rPr>
          <w:i/>
          <w:spacing w:val="0"/>
          <w:position w:val="0"/>
          <w:sz w:val="24"/>
          <w:szCs w:val="24"/>
        </w:rPr>
      </w:pPr>
    </w:p>
    <w:p w14:paraId="37706422" w14:textId="3C030720" w:rsidR="001275D4" w:rsidRDefault="00D40EA3" w:rsidP="000D0F00">
      <w:pPr>
        <w:tabs>
          <w:tab w:val="left" w:pos="1418"/>
          <w:tab w:val="right" w:leader="dot" w:pos="8222"/>
        </w:tabs>
        <w:spacing w:line="360" w:lineRule="auto"/>
        <w:jc w:val="center"/>
        <w:rPr>
          <w:i/>
          <w:spacing w:val="0"/>
          <w:position w:val="0"/>
          <w:sz w:val="24"/>
          <w:szCs w:val="24"/>
        </w:rPr>
      </w:pPr>
      <w:r>
        <w:rPr>
          <w:i/>
          <w:spacing w:val="0"/>
          <w:position w:val="0"/>
          <w:sz w:val="24"/>
          <w:szCs w:val="24"/>
        </w:rPr>
        <w:t>Feri, Márti, Zsófi</w:t>
      </w:r>
    </w:p>
    <w:p w14:paraId="789E7296" w14:textId="77777777" w:rsidR="002A3AF8" w:rsidRDefault="002A3AF8" w:rsidP="000D0F00">
      <w:pPr>
        <w:tabs>
          <w:tab w:val="left" w:pos="1418"/>
          <w:tab w:val="right" w:leader="dot" w:pos="8222"/>
        </w:tabs>
        <w:spacing w:line="360" w:lineRule="auto"/>
        <w:jc w:val="center"/>
        <w:rPr>
          <w:i/>
          <w:spacing w:val="0"/>
          <w:position w:val="0"/>
          <w:sz w:val="24"/>
          <w:szCs w:val="24"/>
        </w:rPr>
      </w:pPr>
    </w:p>
    <w:p w14:paraId="5CCF5D80" w14:textId="2DF10303" w:rsidR="00D85EB4" w:rsidRDefault="00C75B28" w:rsidP="00200CAC">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Meggyógyult?</w:t>
      </w:r>
    </w:p>
    <w:p w14:paraId="4614FB14" w14:textId="2380B883" w:rsidR="00C75B28" w:rsidRDefault="00C75B28" w:rsidP="00200CAC">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De hát még most is tüsszög.</w:t>
      </w:r>
    </w:p>
    <w:p w14:paraId="120D4E47" w14:textId="728594A5" w:rsidR="00C75B28" w:rsidRDefault="00C75B28" w:rsidP="00200CAC">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Hacsak...</w:t>
      </w:r>
    </w:p>
    <w:p w14:paraId="1C332E58" w14:textId="0776B888" w:rsidR="00C75B28" w:rsidRDefault="00C75B28" w:rsidP="00200CAC">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Hacsak mi?</w:t>
      </w:r>
    </w:p>
    <w:p w14:paraId="09A4845E" w14:textId="2BBA6EEF" w:rsidR="00C75B28" w:rsidRDefault="00C75B28" w:rsidP="00200CAC">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Hacsak nem...</w:t>
      </w:r>
    </w:p>
    <w:p w14:paraId="7091FD97" w14:textId="2A3EA203" w:rsidR="00C75B28" w:rsidRDefault="00C75B28" w:rsidP="00200CAC">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...tetteti hogy beteg?</w:t>
      </w:r>
    </w:p>
    <w:p w14:paraId="6C103EB3" w14:textId="7AC1FA0A" w:rsidR="006621A8" w:rsidRDefault="006621A8" w:rsidP="00200CAC">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De ha nem beteg, akkor...</w:t>
      </w:r>
    </w:p>
    <w:p w14:paraId="6C0FEBB5" w14:textId="77777777" w:rsidR="006621A8" w:rsidRDefault="006621A8" w:rsidP="006621A8">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Nem mondod, Feri, nem mondod?</w:t>
      </w:r>
    </w:p>
    <w:p w14:paraId="39D2658E" w14:textId="77777777" w:rsidR="006621A8" w:rsidRDefault="006621A8" w:rsidP="006621A8">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De, Mártikám, mondom.</w:t>
      </w:r>
    </w:p>
    <w:p w14:paraId="578EDA84" w14:textId="77777777" w:rsidR="006621A8" w:rsidRDefault="006621A8" w:rsidP="006621A8">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Mondod?</w:t>
      </w:r>
    </w:p>
    <w:p w14:paraId="46425BA1" w14:textId="3133F362" w:rsidR="006621A8" w:rsidRDefault="006621A8" w:rsidP="00200CAC">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Igen, mondom. Kislányom!</w:t>
      </w:r>
      <w:r w:rsidR="00592D1F">
        <w:rPr>
          <w:spacing w:val="0"/>
          <w:position w:val="0"/>
          <w:sz w:val="24"/>
          <w:szCs w:val="24"/>
        </w:rPr>
        <w:t xml:space="preserve"> A helyzet az, hogy...</w:t>
      </w:r>
    </w:p>
    <w:p w14:paraId="48BA614F" w14:textId="536333B2" w:rsidR="00592D1F" w:rsidRDefault="00592D1F" w:rsidP="00200CAC">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Apa és én az utóbbi időben...</w:t>
      </w:r>
    </w:p>
    <w:p w14:paraId="310CCEB8" w14:textId="1FC31F1D" w:rsidR="00592D1F" w:rsidRDefault="00592D1F" w:rsidP="00200CAC">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Sokat veszekszünk.</w:t>
      </w:r>
    </w:p>
    <w:p w14:paraId="21DEE417" w14:textId="1A1098B5" w:rsidR="00432D32" w:rsidRDefault="00432D32" w:rsidP="00200CAC">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És arra jutottunk, hogy a legjobb az lenne mindhármunknak...</w:t>
      </w:r>
    </w:p>
    <w:p w14:paraId="7EE10883" w14:textId="37BF5556" w:rsidR="00432D32" w:rsidRDefault="00432D32" w:rsidP="00200CAC">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 xml:space="preserve">Ha </w:t>
      </w:r>
      <w:r w:rsidR="00C42B95">
        <w:rPr>
          <w:spacing w:val="0"/>
          <w:position w:val="0"/>
          <w:sz w:val="24"/>
          <w:szCs w:val="24"/>
        </w:rPr>
        <w:t>elköltöznék.</w:t>
      </w:r>
    </w:p>
    <w:p w14:paraId="41821DD5" w14:textId="37B19A75" w:rsidR="00C42B95" w:rsidRDefault="00C42B95" w:rsidP="00200CAC">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De ne aggódj, akkor láthatod apát, amikor csak akarod!</w:t>
      </w:r>
    </w:p>
    <w:p w14:paraId="42399FBB" w14:textId="49F4870E" w:rsidR="00C42B95" w:rsidRDefault="00C42B95" w:rsidP="00200CAC">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r>
      <w:r w:rsidR="00D96495">
        <w:rPr>
          <w:spacing w:val="0"/>
          <w:position w:val="0"/>
          <w:sz w:val="24"/>
          <w:szCs w:val="24"/>
        </w:rPr>
        <w:t>És ha szükséged van rám, csak szólsz, és jövök!</w:t>
      </w:r>
    </w:p>
    <w:p w14:paraId="6B4B7C82" w14:textId="55073899" w:rsidR="00D96495" w:rsidRDefault="007A3DA8" w:rsidP="00200CAC">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r>
      <w:r w:rsidR="004522FC">
        <w:rPr>
          <w:spacing w:val="0"/>
          <w:position w:val="0"/>
          <w:sz w:val="24"/>
          <w:szCs w:val="24"/>
        </w:rPr>
        <w:t>Igen.</w:t>
      </w:r>
    </w:p>
    <w:p w14:paraId="5897DD07" w14:textId="2666FB5F" w:rsidR="004522FC" w:rsidRDefault="004522FC" w:rsidP="00200CAC">
      <w:pPr>
        <w:tabs>
          <w:tab w:val="left" w:pos="1418"/>
          <w:tab w:val="right" w:leader="dot" w:pos="8222"/>
        </w:tabs>
        <w:spacing w:line="360" w:lineRule="auto"/>
        <w:jc w:val="both"/>
        <w:rPr>
          <w:spacing w:val="0"/>
          <w:position w:val="0"/>
          <w:sz w:val="24"/>
          <w:szCs w:val="24"/>
        </w:rPr>
      </w:pPr>
      <w:r>
        <w:rPr>
          <w:spacing w:val="0"/>
          <w:position w:val="0"/>
          <w:sz w:val="24"/>
          <w:szCs w:val="24"/>
        </w:rPr>
        <w:t>ZSÓFI</w:t>
      </w:r>
      <w:r>
        <w:rPr>
          <w:spacing w:val="0"/>
          <w:position w:val="0"/>
          <w:sz w:val="24"/>
          <w:szCs w:val="24"/>
        </w:rPr>
        <w:tab/>
        <w:t>És akkor nem fogtok többet veszekedni?</w:t>
      </w:r>
    </w:p>
    <w:p w14:paraId="1113245F" w14:textId="6BC9E617" w:rsidR="004522FC" w:rsidRDefault="004522FC" w:rsidP="00200CAC">
      <w:pPr>
        <w:tabs>
          <w:tab w:val="left" w:pos="1418"/>
          <w:tab w:val="right" w:leader="dot" w:pos="8222"/>
        </w:tabs>
        <w:spacing w:line="360" w:lineRule="auto"/>
        <w:jc w:val="both"/>
        <w:rPr>
          <w:spacing w:val="0"/>
          <w:position w:val="0"/>
          <w:sz w:val="24"/>
          <w:szCs w:val="24"/>
        </w:rPr>
      </w:pPr>
      <w:r>
        <w:rPr>
          <w:spacing w:val="0"/>
          <w:position w:val="0"/>
          <w:sz w:val="24"/>
          <w:szCs w:val="24"/>
        </w:rPr>
        <w:t>FERI</w:t>
      </w:r>
      <w:r>
        <w:rPr>
          <w:spacing w:val="0"/>
          <w:position w:val="0"/>
          <w:sz w:val="24"/>
          <w:szCs w:val="24"/>
        </w:rPr>
        <w:tab/>
        <w:t>Nem.</w:t>
      </w:r>
    </w:p>
    <w:p w14:paraId="57C64174" w14:textId="28E89BE4" w:rsidR="004522FC" w:rsidRDefault="004522FC" w:rsidP="00200CAC">
      <w:pPr>
        <w:tabs>
          <w:tab w:val="left" w:pos="1418"/>
          <w:tab w:val="right" w:leader="dot" w:pos="8222"/>
        </w:tabs>
        <w:spacing w:line="360" w:lineRule="auto"/>
        <w:jc w:val="both"/>
        <w:rPr>
          <w:spacing w:val="0"/>
          <w:position w:val="0"/>
          <w:sz w:val="24"/>
          <w:szCs w:val="24"/>
        </w:rPr>
      </w:pPr>
      <w:r>
        <w:rPr>
          <w:spacing w:val="0"/>
          <w:position w:val="0"/>
          <w:sz w:val="24"/>
          <w:szCs w:val="24"/>
        </w:rPr>
        <w:t>ZSÓFI</w:t>
      </w:r>
      <w:r>
        <w:rPr>
          <w:spacing w:val="0"/>
          <w:position w:val="0"/>
          <w:sz w:val="24"/>
          <w:szCs w:val="24"/>
        </w:rPr>
        <w:tab/>
        <w:t>És akkor nem fogtok többet kiabálni egymással?</w:t>
      </w:r>
    </w:p>
    <w:p w14:paraId="3B8CF039" w14:textId="71851414" w:rsidR="004522FC" w:rsidRDefault="004522FC" w:rsidP="00200CAC">
      <w:pPr>
        <w:tabs>
          <w:tab w:val="left" w:pos="1418"/>
          <w:tab w:val="right" w:leader="dot" w:pos="8222"/>
        </w:tabs>
        <w:spacing w:line="360" w:lineRule="auto"/>
        <w:jc w:val="both"/>
        <w:rPr>
          <w:spacing w:val="0"/>
          <w:position w:val="0"/>
          <w:sz w:val="24"/>
          <w:szCs w:val="24"/>
        </w:rPr>
      </w:pPr>
      <w:r>
        <w:rPr>
          <w:spacing w:val="0"/>
          <w:position w:val="0"/>
          <w:sz w:val="24"/>
          <w:szCs w:val="24"/>
        </w:rPr>
        <w:t>MÁRTI</w:t>
      </w:r>
      <w:r>
        <w:rPr>
          <w:spacing w:val="0"/>
          <w:position w:val="0"/>
          <w:sz w:val="24"/>
          <w:szCs w:val="24"/>
        </w:rPr>
        <w:tab/>
        <w:t>Nem.</w:t>
      </w:r>
    </w:p>
    <w:p w14:paraId="7EB143DB" w14:textId="348546C3" w:rsidR="004522FC" w:rsidRDefault="004522FC" w:rsidP="00200CAC">
      <w:pPr>
        <w:tabs>
          <w:tab w:val="left" w:pos="1418"/>
          <w:tab w:val="right" w:leader="dot" w:pos="8222"/>
        </w:tabs>
        <w:spacing w:line="360" w:lineRule="auto"/>
        <w:jc w:val="both"/>
        <w:rPr>
          <w:spacing w:val="0"/>
          <w:position w:val="0"/>
          <w:sz w:val="24"/>
          <w:szCs w:val="24"/>
        </w:rPr>
      </w:pPr>
      <w:r>
        <w:rPr>
          <w:spacing w:val="0"/>
          <w:position w:val="0"/>
          <w:sz w:val="24"/>
          <w:szCs w:val="24"/>
        </w:rPr>
        <w:t>ZSÓFI</w:t>
      </w:r>
      <w:r>
        <w:rPr>
          <w:spacing w:val="0"/>
          <w:position w:val="0"/>
          <w:sz w:val="24"/>
          <w:szCs w:val="24"/>
        </w:rPr>
        <w:tab/>
        <w:t xml:space="preserve">És akkor nem </w:t>
      </w:r>
      <w:r w:rsidR="007A72C8">
        <w:rPr>
          <w:spacing w:val="0"/>
          <w:position w:val="0"/>
          <w:sz w:val="24"/>
          <w:szCs w:val="24"/>
        </w:rPr>
        <w:t>kell többet tüsszögnöm?</w:t>
      </w:r>
    </w:p>
    <w:p w14:paraId="339C31B1" w14:textId="77777777" w:rsidR="007A72C8" w:rsidRDefault="007A72C8" w:rsidP="00200CAC">
      <w:pPr>
        <w:tabs>
          <w:tab w:val="left" w:pos="1418"/>
          <w:tab w:val="right" w:leader="dot" w:pos="8222"/>
        </w:tabs>
        <w:spacing w:line="360" w:lineRule="auto"/>
        <w:jc w:val="both"/>
        <w:rPr>
          <w:spacing w:val="0"/>
          <w:position w:val="0"/>
          <w:sz w:val="24"/>
          <w:szCs w:val="24"/>
        </w:rPr>
      </w:pPr>
    </w:p>
    <w:p w14:paraId="20E962F0" w14:textId="12B28D4B" w:rsidR="007A72C8" w:rsidRDefault="007A72C8" w:rsidP="00200CAC">
      <w:pPr>
        <w:tabs>
          <w:tab w:val="left" w:pos="1418"/>
          <w:tab w:val="right" w:leader="dot" w:pos="8222"/>
        </w:tabs>
        <w:spacing w:line="360" w:lineRule="auto"/>
        <w:jc w:val="both"/>
        <w:rPr>
          <w:spacing w:val="0"/>
          <w:position w:val="0"/>
          <w:sz w:val="24"/>
          <w:szCs w:val="24"/>
        </w:rPr>
      </w:pPr>
      <w:r>
        <w:rPr>
          <w:spacing w:val="0"/>
          <w:position w:val="0"/>
          <w:sz w:val="24"/>
          <w:szCs w:val="24"/>
        </w:rPr>
        <w:t>ACARI</w:t>
      </w:r>
      <w:r>
        <w:rPr>
          <w:spacing w:val="0"/>
          <w:position w:val="0"/>
          <w:sz w:val="24"/>
          <w:szCs w:val="24"/>
        </w:rPr>
        <w:tab/>
        <w:t>Nem.</w:t>
      </w:r>
    </w:p>
    <w:p w14:paraId="77F87BCE" w14:textId="0FABA969" w:rsidR="00B117F5" w:rsidRDefault="00C42F0E" w:rsidP="007A72C8">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ZSÓFI</w:t>
      </w:r>
      <w:r>
        <w:rPr>
          <w:spacing w:val="0"/>
          <w:position w:val="0"/>
          <w:sz w:val="24"/>
          <w:szCs w:val="24"/>
        </w:rPr>
        <w:tab/>
        <w:t>Hé, t</w:t>
      </w:r>
      <w:r w:rsidR="007A72C8">
        <w:rPr>
          <w:spacing w:val="0"/>
          <w:position w:val="0"/>
          <w:sz w:val="24"/>
          <w:szCs w:val="24"/>
        </w:rPr>
        <w:t>e furcsa, viszkető bizsergés az orromban.</w:t>
      </w:r>
      <w:r>
        <w:rPr>
          <w:spacing w:val="0"/>
          <w:position w:val="0"/>
          <w:sz w:val="24"/>
          <w:szCs w:val="24"/>
        </w:rPr>
        <w:t xml:space="preserve"> Már nincs szükségem rád! Menj el.</w:t>
      </w:r>
    </w:p>
    <w:p w14:paraId="478ECCAE" w14:textId="77777777" w:rsidR="00B117F5" w:rsidRDefault="00B117F5">
      <w:pPr>
        <w:rPr>
          <w:spacing w:val="0"/>
          <w:position w:val="0"/>
          <w:sz w:val="24"/>
          <w:szCs w:val="24"/>
        </w:rPr>
      </w:pPr>
      <w:r>
        <w:rPr>
          <w:spacing w:val="0"/>
          <w:position w:val="0"/>
          <w:sz w:val="24"/>
          <w:szCs w:val="24"/>
        </w:rPr>
        <w:br w:type="page"/>
      </w:r>
    </w:p>
    <w:p w14:paraId="6CF1B4A2" w14:textId="0C6C084F" w:rsidR="007A72C8" w:rsidRDefault="00B117F5" w:rsidP="00B117F5">
      <w:pPr>
        <w:tabs>
          <w:tab w:val="left" w:pos="1418"/>
          <w:tab w:val="right" w:leader="dot" w:pos="8222"/>
        </w:tabs>
        <w:spacing w:line="360" w:lineRule="auto"/>
        <w:ind w:left="1418" w:hanging="1418"/>
        <w:jc w:val="center"/>
        <w:rPr>
          <w:i/>
          <w:spacing w:val="0"/>
          <w:position w:val="0"/>
          <w:sz w:val="24"/>
          <w:szCs w:val="24"/>
        </w:rPr>
      </w:pPr>
      <w:r>
        <w:rPr>
          <w:i/>
          <w:spacing w:val="0"/>
          <w:position w:val="0"/>
          <w:sz w:val="24"/>
          <w:szCs w:val="24"/>
        </w:rPr>
        <w:t>Tizenharmadik jelenet</w:t>
      </w:r>
    </w:p>
    <w:p w14:paraId="4C4EF724" w14:textId="77777777" w:rsidR="00B117F5" w:rsidRDefault="00B117F5" w:rsidP="00B117F5">
      <w:pPr>
        <w:tabs>
          <w:tab w:val="left" w:pos="1418"/>
          <w:tab w:val="right" w:leader="dot" w:pos="8222"/>
        </w:tabs>
        <w:spacing w:line="360" w:lineRule="auto"/>
        <w:ind w:left="1418" w:hanging="1418"/>
        <w:jc w:val="center"/>
        <w:rPr>
          <w:i/>
          <w:spacing w:val="0"/>
          <w:position w:val="0"/>
          <w:sz w:val="24"/>
          <w:szCs w:val="24"/>
        </w:rPr>
      </w:pPr>
    </w:p>
    <w:p w14:paraId="27876537" w14:textId="6975DC1E" w:rsidR="00B117F5" w:rsidRDefault="00B117F5" w:rsidP="00B117F5">
      <w:pPr>
        <w:tabs>
          <w:tab w:val="left" w:pos="1418"/>
          <w:tab w:val="right" w:leader="dot" w:pos="8222"/>
        </w:tabs>
        <w:spacing w:line="360" w:lineRule="auto"/>
        <w:ind w:left="1418" w:hanging="1418"/>
        <w:jc w:val="center"/>
        <w:rPr>
          <w:spacing w:val="0"/>
          <w:position w:val="0"/>
          <w:sz w:val="24"/>
          <w:szCs w:val="24"/>
        </w:rPr>
      </w:pPr>
      <w:r>
        <w:rPr>
          <w:spacing w:val="0"/>
          <w:position w:val="0"/>
          <w:sz w:val="24"/>
          <w:szCs w:val="24"/>
        </w:rPr>
        <w:t>Acari</w:t>
      </w:r>
    </w:p>
    <w:p w14:paraId="1042B065" w14:textId="77777777" w:rsidR="00B117F5" w:rsidRDefault="00B117F5" w:rsidP="00B117F5">
      <w:pPr>
        <w:tabs>
          <w:tab w:val="left" w:pos="1418"/>
          <w:tab w:val="right" w:leader="dot" w:pos="8222"/>
        </w:tabs>
        <w:spacing w:line="360" w:lineRule="auto"/>
        <w:ind w:left="1418" w:hanging="1418"/>
        <w:jc w:val="center"/>
        <w:rPr>
          <w:spacing w:val="0"/>
          <w:position w:val="0"/>
          <w:sz w:val="24"/>
          <w:szCs w:val="24"/>
        </w:rPr>
      </w:pPr>
    </w:p>
    <w:p w14:paraId="698A6B66" w14:textId="395543A2" w:rsidR="00B117F5" w:rsidRDefault="002C7632" w:rsidP="00570E8E">
      <w:pPr>
        <w:tabs>
          <w:tab w:val="left" w:pos="1418"/>
          <w:tab w:val="right" w:leader="dot" w:pos="8222"/>
        </w:tabs>
        <w:spacing w:line="360" w:lineRule="auto"/>
        <w:ind w:left="1418" w:hanging="1418"/>
        <w:jc w:val="both"/>
        <w:rPr>
          <w:spacing w:val="0"/>
          <w:position w:val="0"/>
          <w:sz w:val="24"/>
          <w:szCs w:val="24"/>
        </w:rPr>
      </w:pPr>
      <w:r>
        <w:rPr>
          <w:spacing w:val="0"/>
          <w:position w:val="0"/>
          <w:sz w:val="24"/>
          <w:szCs w:val="24"/>
        </w:rPr>
        <w:t>ACARI</w:t>
      </w:r>
      <w:r>
        <w:rPr>
          <w:spacing w:val="0"/>
          <w:position w:val="0"/>
          <w:sz w:val="24"/>
          <w:szCs w:val="24"/>
        </w:rPr>
        <w:tab/>
      </w:r>
      <w:r w:rsidR="0000080A">
        <w:rPr>
          <w:spacing w:val="0"/>
          <w:position w:val="0"/>
          <w:sz w:val="24"/>
          <w:szCs w:val="24"/>
        </w:rPr>
        <w:t>Nos, m</w:t>
      </w:r>
      <w:r>
        <w:rPr>
          <w:spacing w:val="0"/>
          <w:position w:val="0"/>
          <w:sz w:val="24"/>
          <w:szCs w:val="24"/>
        </w:rPr>
        <w:t>élyen tisztelt publikum, kicsinyek és nagyok,</w:t>
      </w:r>
      <w:r w:rsidR="0000080A">
        <w:rPr>
          <w:spacing w:val="0"/>
          <w:position w:val="0"/>
          <w:sz w:val="24"/>
          <w:szCs w:val="24"/>
        </w:rPr>
        <w:t xml:space="preserve"> így múlik el a világ dicsősége.</w:t>
      </w:r>
      <w:r w:rsidR="00D773FF">
        <w:rPr>
          <w:spacing w:val="0"/>
          <w:position w:val="0"/>
          <w:sz w:val="24"/>
          <w:szCs w:val="24"/>
        </w:rPr>
        <w:t xml:space="preserve"> Ugye, megmondtam: Arthropoda Arachnida Acarinak, magyarul közönséges poratkának lenni nem fenékig tejfel. Sőt, egyáltalán nem tejfel. Semennyire se. Az Arthropoda Arachnida Acarinak, magyarul közönséges poratkának ugyanis nincsen egyetlen jó tulajdonsága sem. Nulla. Zéró. Egyáltalán semmi. Szerző és Rendező, akik ezt a színielőadást megálmodták, alaposan utánaolvastak a kérdésnek – ők sem találtak. Esetleg ez a pedagógiai véna. Ezt leszámítva az Arthropoda Arachnida Acarina</w:t>
      </w:r>
      <w:r w:rsidR="00D41BB4">
        <w:rPr>
          <w:spacing w:val="0"/>
          <w:position w:val="0"/>
          <w:sz w:val="24"/>
          <w:szCs w:val="24"/>
        </w:rPr>
        <w:t>k, magyarul közönséges poratka o</w:t>
      </w:r>
      <w:r w:rsidR="00D773FF">
        <w:rPr>
          <w:spacing w:val="0"/>
          <w:position w:val="0"/>
          <w:sz w:val="24"/>
          <w:szCs w:val="24"/>
        </w:rPr>
        <w:t xml:space="preserve">csmány, otromba, csúf, rút, rusnya, éktelen, förtelmes, visszataszító. És ami randa, az rossz is! Élősködő. Kártevő. Pusztító. Igaz? Igaz? Tessenek szívesek lenni válaszolni. Igen, ez ilyen álinteraktív előadás. Hogy így kiszólogatok. Nem saját ötlet, engem is kényszerítettek. Szerző és Rendező, akik ezt a színielőadást megálmodták. Vagy tudják mit? Inkább ne is válaszoljanak. </w:t>
      </w:r>
      <w:r w:rsidR="00570E8E">
        <w:rPr>
          <w:spacing w:val="0"/>
          <w:position w:val="0"/>
          <w:sz w:val="24"/>
          <w:szCs w:val="24"/>
        </w:rPr>
        <w:t xml:space="preserve">Csak tartsák meg jó emlékezetükben </w:t>
      </w:r>
      <w:r>
        <w:rPr>
          <w:spacing w:val="0"/>
          <w:position w:val="0"/>
          <w:sz w:val="24"/>
          <w:szCs w:val="24"/>
        </w:rPr>
        <w:t>Platon Kuzmics Acari</w:t>
      </w:r>
      <w:r w:rsidR="00570E8E">
        <w:rPr>
          <w:spacing w:val="0"/>
          <w:position w:val="0"/>
          <w:sz w:val="24"/>
          <w:szCs w:val="24"/>
        </w:rPr>
        <w:t>t</w:t>
      </w:r>
      <w:r>
        <w:rPr>
          <w:spacing w:val="0"/>
          <w:position w:val="0"/>
          <w:sz w:val="24"/>
          <w:szCs w:val="24"/>
        </w:rPr>
        <w:t>,</w:t>
      </w:r>
      <w:r w:rsidRPr="00A037A7">
        <w:rPr>
          <w:spacing w:val="0"/>
          <w:position w:val="0"/>
          <w:sz w:val="24"/>
          <w:szCs w:val="24"/>
        </w:rPr>
        <w:t xml:space="preserve"> </w:t>
      </w:r>
      <w:r w:rsidR="00570E8E">
        <w:rPr>
          <w:spacing w:val="0"/>
          <w:position w:val="0"/>
          <w:sz w:val="24"/>
          <w:szCs w:val="24"/>
        </w:rPr>
        <w:t>a közönséges poratkát</w:t>
      </w:r>
      <w:r>
        <w:rPr>
          <w:spacing w:val="0"/>
          <w:position w:val="0"/>
          <w:sz w:val="24"/>
          <w:szCs w:val="24"/>
        </w:rPr>
        <w:t xml:space="preserve">. Annyit még </w:t>
      </w:r>
      <w:r w:rsidR="00D41BB4">
        <w:rPr>
          <w:spacing w:val="0"/>
          <w:position w:val="0"/>
          <w:sz w:val="24"/>
          <w:szCs w:val="24"/>
        </w:rPr>
        <w:t>talán</w:t>
      </w:r>
      <w:r>
        <w:rPr>
          <w:spacing w:val="0"/>
          <w:position w:val="0"/>
          <w:sz w:val="24"/>
          <w:szCs w:val="24"/>
        </w:rPr>
        <w:t>, hogy: nem mind arany, ami fénylik; ami meg nem fénylik, lehet, hogy az. És most</w:t>
      </w:r>
      <w:r w:rsidR="00D41BB4">
        <w:rPr>
          <w:spacing w:val="0"/>
          <w:position w:val="0"/>
          <w:sz w:val="24"/>
          <w:szCs w:val="24"/>
        </w:rPr>
        <w:t>, elnézést kérek,</w:t>
      </w:r>
      <w:r w:rsidR="00570E8E">
        <w:rPr>
          <w:spacing w:val="0"/>
          <w:position w:val="0"/>
          <w:sz w:val="24"/>
          <w:szCs w:val="24"/>
        </w:rPr>
        <w:t xml:space="preserve"> fogom az atkatáskámat, és</w:t>
      </w:r>
      <w:r>
        <w:rPr>
          <w:spacing w:val="0"/>
          <w:position w:val="0"/>
          <w:sz w:val="24"/>
          <w:szCs w:val="24"/>
        </w:rPr>
        <w:t xml:space="preserve"> </w:t>
      </w:r>
      <w:r w:rsidR="00570E8E">
        <w:rPr>
          <w:spacing w:val="0"/>
          <w:position w:val="0"/>
          <w:sz w:val="24"/>
          <w:szCs w:val="24"/>
        </w:rPr>
        <w:t>lelépek a színről.</w:t>
      </w:r>
    </w:p>
    <w:p w14:paraId="42EFD2D6" w14:textId="77777777" w:rsidR="00C75B8C" w:rsidRDefault="00C75B8C" w:rsidP="00570E8E">
      <w:pPr>
        <w:tabs>
          <w:tab w:val="left" w:pos="1418"/>
          <w:tab w:val="right" w:leader="dot" w:pos="8222"/>
        </w:tabs>
        <w:spacing w:line="360" w:lineRule="auto"/>
        <w:ind w:left="1418" w:hanging="1418"/>
        <w:jc w:val="both"/>
        <w:rPr>
          <w:spacing w:val="0"/>
          <w:position w:val="0"/>
          <w:sz w:val="24"/>
          <w:szCs w:val="24"/>
        </w:rPr>
      </w:pPr>
    </w:p>
    <w:p w14:paraId="6DE91B1A" w14:textId="0DF70412"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spacing w:val="0"/>
          <w:position w:val="0"/>
          <w:sz w:val="24"/>
          <w:szCs w:val="24"/>
        </w:rPr>
        <w:tab/>
      </w:r>
      <w:r>
        <w:rPr>
          <w:i/>
          <w:spacing w:val="0"/>
          <w:position w:val="0"/>
          <w:sz w:val="24"/>
          <w:szCs w:val="24"/>
        </w:rPr>
        <w:t>Mondják, hogy az atkák</w:t>
      </w:r>
    </w:p>
    <w:p w14:paraId="22C1AF08"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Nem érnek fabatkát</w:t>
      </w:r>
    </w:p>
    <w:p w14:paraId="7B647FAC" w14:textId="07CCB2DB"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Hát mit tudnak, mit tudnak ők?</w:t>
      </w:r>
    </w:p>
    <w:p w14:paraId="5982EB69"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Az atka hogy érez,</w:t>
      </w:r>
    </w:p>
    <w:p w14:paraId="0E8DF3CA"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A szíve hogy vérez:</w:t>
      </w:r>
    </w:p>
    <w:p w14:paraId="76CE3B49" w14:textId="49AAFB9D"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Az titok oly sokak előtt.</w:t>
      </w:r>
    </w:p>
    <w:p w14:paraId="60C5547B"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p>
    <w:p w14:paraId="0D46E15B"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Az atka nem hasznos,</w:t>
      </w:r>
    </w:p>
    <w:p w14:paraId="73401E65"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Az ember csak taknyos</w:t>
      </w:r>
    </w:p>
    <w:p w14:paraId="7DDB0DB0"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Lesz, jaj, tőle és lankadó,</w:t>
      </w:r>
    </w:p>
    <w:p w14:paraId="57A902A9"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Mindegy az, hogy éppen</w:t>
      </w:r>
    </w:p>
    <w:p w14:paraId="09D7F2A0"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Pilóta egy gépen</w:t>
      </w:r>
    </w:p>
    <w:p w14:paraId="3C83A6D0"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Vagy mondjuk bankigazgató.</w:t>
      </w:r>
    </w:p>
    <w:p w14:paraId="21A3465E"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p>
    <w:p w14:paraId="0FCF3E99" w14:textId="4E1ED0A7"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 xml:space="preserve">De </w:t>
      </w:r>
      <w:r w:rsidR="00833583">
        <w:rPr>
          <w:i/>
          <w:spacing w:val="0"/>
          <w:position w:val="0"/>
          <w:sz w:val="24"/>
          <w:szCs w:val="24"/>
        </w:rPr>
        <w:t>íme,</w:t>
      </w:r>
      <w:r>
        <w:rPr>
          <w:i/>
          <w:spacing w:val="0"/>
          <w:position w:val="0"/>
          <w:sz w:val="24"/>
          <w:szCs w:val="24"/>
        </w:rPr>
        <w:t xml:space="preserve"> az atka,</w:t>
      </w:r>
    </w:p>
    <w:p w14:paraId="1CA11AC6"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E kicsiny állatka</w:t>
      </w:r>
    </w:p>
    <w:p w14:paraId="6B8CD154"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Is túlmutat önnönmagán.</w:t>
      </w:r>
    </w:p>
    <w:p w14:paraId="14477496" w14:textId="5D3FF8C2"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r>
      <w:r w:rsidR="00833583">
        <w:rPr>
          <w:i/>
          <w:spacing w:val="0"/>
          <w:position w:val="0"/>
          <w:sz w:val="24"/>
          <w:szCs w:val="24"/>
        </w:rPr>
        <w:t>Megismertük, láttuk,</w:t>
      </w:r>
    </w:p>
    <w:p w14:paraId="145055B8" w14:textId="4148A489"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r>
      <w:r w:rsidR="00AE3EF7">
        <w:rPr>
          <w:i/>
          <w:spacing w:val="0"/>
          <w:position w:val="0"/>
          <w:sz w:val="24"/>
          <w:szCs w:val="24"/>
        </w:rPr>
        <w:t>És mind konstatáltuk</w:t>
      </w:r>
      <w:r>
        <w:rPr>
          <w:i/>
          <w:spacing w:val="0"/>
          <w:position w:val="0"/>
          <w:sz w:val="24"/>
          <w:szCs w:val="24"/>
        </w:rPr>
        <w:t>,</w:t>
      </w:r>
    </w:p>
    <w:p w14:paraId="68F5224C" w14:textId="2ED804A1"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r>
      <w:r w:rsidR="00833583">
        <w:rPr>
          <w:i/>
          <w:spacing w:val="0"/>
          <w:position w:val="0"/>
          <w:sz w:val="24"/>
          <w:szCs w:val="24"/>
        </w:rPr>
        <w:t>És nem mondjuk már ostobán</w:t>
      </w:r>
    </w:p>
    <w:p w14:paraId="1F31AF21"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p>
    <w:p w14:paraId="50183F95"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Végül, hogy az atkák</w:t>
      </w:r>
    </w:p>
    <w:p w14:paraId="4D4C129E"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Nem érnek fabatkát,</w:t>
      </w:r>
    </w:p>
    <w:p w14:paraId="7A7308EB" w14:textId="3172F25D" w:rsidR="00C75B8C" w:rsidRDefault="00833583"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Mert jaj, érez az atka</w:t>
      </w:r>
      <w:r w:rsidR="00C75B8C">
        <w:rPr>
          <w:i/>
          <w:spacing w:val="0"/>
          <w:position w:val="0"/>
          <w:sz w:val="24"/>
          <w:szCs w:val="24"/>
        </w:rPr>
        <w:t xml:space="preserve"> is!</w:t>
      </w:r>
    </w:p>
    <w:p w14:paraId="2A2A1130" w14:textId="7AE5C64A"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 xml:space="preserve"> </w:t>
      </w:r>
      <w:r>
        <w:rPr>
          <w:i/>
          <w:spacing w:val="0"/>
          <w:position w:val="0"/>
          <w:sz w:val="24"/>
          <w:szCs w:val="24"/>
        </w:rPr>
        <w:tab/>
      </w:r>
      <w:r w:rsidR="00A42B8C">
        <w:rPr>
          <w:i/>
          <w:spacing w:val="0"/>
          <w:position w:val="0"/>
          <w:sz w:val="24"/>
          <w:szCs w:val="24"/>
        </w:rPr>
        <w:t>Vagy hát, ezt most</w:t>
      </w:r>
      <w:r>
        <w:rPr>
          <w:i/>
          <w:spacing w:val="0"/>
          <w:position w:val="0"/>
          <w:sz w:val="24"/>
          <w:szCs w:val="24"/>
        </w:rPr>
        <w:t xml:space="preserve"> döntsék,</w:t>
      </w:r>
    </w:p>
    <w:p w14:paraId="2AE234FB" w14:textId="77777777" w:rsidR="00C75B8C" w:rsidRDefault="00C75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Ó, kedves közönség,</w:t>
      </w:r>
    </w:p>
    <w:p w14:paraId="43175328" w14:textId="60DF799A" w:rsidR="00C75B8C" w:rsidRDefault="00A42B8C" w:rsidP="00C75B8C">
      <w:pPr>
        <w:tabs>
          <w:tab w:val="left" w:pos="1418"/>
          <w:tab w:val="right" w:leader="dot" w:pos="8222"/>
        </w:tabs>
        <w:spacing w:line="360" w:lineRule="auto"/>
        <w:ind w:left="1418" w:hanging="1418"/>
        <w:jc w:val="both"/>
        <w:rPr>
          <w:i/>
          <w:spacing w:val="0"/>
          <w:position w:val="0"/>
          <w:sz w:val="24"/>
          <w:szCs w:val="24"/>
        </w:rPr>
      </w:pPr>
      <w:r>
        <w:rPr>
          <w:i/>
          <w:spacing w:val="0"/>
          <w:position w:val="0"/>
          <w:sz w:val="24"/>
          <w:szCs w:val="24"/>
        </w:rPr>
        <w:tab/>
        <w:t xml:space="preserve">Önök el: </w:t>
      </w:r>
      <w:r w:rsidR="00C75B8C">
        <w:rPr>
          <w:i/>
          <w:spacing w:val="0"/>
          <w:position w:val="0"/>
          <w:sz w:val="24"/>
          <w:szCs w:val="24"/>
        </w:rPr>
        <w:t>igaz vagy hamis.</w:t>
      </w:r>
    </w:p>
    <w:p w14:paraId="057829D2" w14:textId="77777777" w:rsidR="00C75B8C" w:rsidRPr="00B117F5" w:rsidRDefault="00C75B8C" w:rsidP="00570E8E">
      <w:pPr>
        <w:tabs>
          <w:tab w:val="left" w:pos="1418"/>
          <w:tab w:val="right" w:leader="dot" w:pos="8222"/>
        </w:tabs>
        <w:spacing w:line="360" w:lineRule="auto"/>
        <w:ind w:left="1418" w:hanging="1418"/>
        <w:jc w:val="both"/>
        <w:rPr>
          <w:spacing w:val="0"/>
          <w:position w:val="0"/>
          <w:sz w:val="24"/>
          <w:szCs w:val="24"/>
        </w:rPr>
      </w:pPr>
    </w:p>
    <w:sectPr w:rsidR="00C75B8C" w:rsidRPr="00B117F5" w:rsidSect="004B48E7">
      <w:footerReference w:type="even" r:id="rId7"/>
      <w:foot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BB04A" w14:textId="77777777" w:rsidR="00C75B8C" w:rsidRDefault="00C75B8C" w:rsidP="004B48E7">
      <w:r>
        <w:separator/>
      </w:r>
    </w:p>
  </w:endnote>
  <w:endnote w:type="continuationSeparator" w:id="0">
    <w:p w14:paraId="115E374A" w14:textId="77777777" w:rsidR="00C75B8C" w:rsidRDefault="00C75B8C" w:rsidP="004B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CD608" w14:textId="77777777" w:rsidR="00C75B8C" w:rsidRDefault="00C75B8C" w:rsidP="004B05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43F50D" w14:textId="77777777" w:rsidR="00C75B8C" w:rsidRDefault="00C75B8C" w:rsidP="004B48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52654" w14:textId="77777777" w:rsidR="00C75B8C" w:rsidRDefault="00C75B8C" w:rsidP="004B05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792">
      <w:rPr>
        <w:rStyle w:val="PageNumber"/>
        <w:noProof/>
      </w:rPr>
      <w:t>3</w:t>
    </w:r>
    <w:r>
      <w:rPr>
        <w:rStyle w:val="PageNumber"/>
      </w:rPr>
      <w:fldChar w:fldCharType="end"/>
    </w:r>
  </w:p>
  <w:p w14:paraId="41BA0095" w14:textId="77777777" w:rsidR="00C75B8C" w:rsidRDefault="00C75B8C" w:rsidP="004B48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75CDA" w14:textId="77777777" w:rsidR="00C75B8C" w:rsidRDefault="00C75B8C" w:rsidP="004B48E7">
      <w:r>
        <w:separator/>
      </w:r>
    </w:p>
  </w:footnote>
  <w:footnote w:type="continuationSeparator" w:id="0">
    <w:p w14:paraId="55E59434" w14:textId="77777777" w:rsidR="00C75B8C" w:rsidRDefault="00C75B8C" w:rsidP="004B4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AF2A88"/>
    <w:rsid w:val="0000080A"/>
    <w:rsid w:val="00034D2F"/>
    <w:rsid w:val="000552D7"/>
    <w:rsid w:val="00067792"/>
    <w:rsid w:val="000A6EC5"/>
    <w:rsid w:val="000B02AE"/>
    <w:rsid w:val="000B66CC"/>
    <w:rsid w:val="000D0F00"/>
    <w:rsid w:val="000E02E4"/>
    <w:rsid w:val="001027E8"/>
    <w:rsid w:val="001275D4"/>
    <w:rsid w:val="00133DB8"/>
    <w:rsid w:val="0014693A"/>
    <w:rsid w:val="00147CA8"/>
    <w:rsid w:val="0016231C"/>
    <w:rsid w:val="00166157"/>
    <w:rsid w:val="00176923"/>
    <w:rsid w:val="00184C41"/>
    <w:rsid w:val="00186349"/>
    <w:rsid w:val="001864AE"/>
    <w:rsid w:val="00192D63"/>
    <w:rsid w:val="001C5447"/>
    <w:rsid w:val="001F7EF3"/>
    <w:rsid w:val="00200CAC"/>
    <w:rsid w:val="0021092B"/>
    <w:rsid w:val="0021728B"/>
    <w:rsid w:val="002341D4"/>
    <w:rsid w:val="00256852"/>
    <w:rsid w:val="00263634"/>
    <w:rsid w:val="0027498D"/>
    <w:rsid w:val="002800E9"/>
    <w:rsid w:val="002A3AF8"/>
    <w:rsid w:val="002C7632"/>
    <w:rsid w:val="002D57DD"/>
    <w:rsid w:val="002D59F4"/>
    <w:rsid w:val="002D5E9A"/>
    <w:rsid w:val="0030272B"/>
    <w:rsid w:val="00322323"/>
    <w:rsid w:val="0032300C"/>
    <w:rsid w:val="00345EEF"/>
    <w:rsid w:val="003E5D86"/>
    <w:rsid w:val="004221A9"/>
    <w:rsid w:val="00432D32"/>
    <w:rsid w:val="00447BE0"/>
    <w:rsid w:val="004522FC"/>
    <w:rsid w:val="00461B50"/>
    <w:rsid w:val="004A1D72"/>
    <w:rsid w:val="004B05B0"/>
    <w:rsid w:val="004B48E7"/>
    <w:rsid w:val="00512792"/>
    <w:rsid w:val="00543E8F"/>
    <w:rsid w:val="00555064"/>
    <w:rsid w:val="00570E8E"/>
    <w:rsid w:val="00592D1F"/>
    <w:rsid w:val="005E6F0D"/>
    <w:rsid w:val="006056C6"/>
    <w:rsid w:val="00622D49"/>
    <w:rsid w:val="006422C7"/>
    <w:rsid w:val="00656DC6"/>
    <w:rsid w:val="00660568"/>
    <w:rsid w:val="006621A8"/>
    <w:rsid w:val="00664CD0"/>
    <w:rsid w:val="00672CEF"/>
    <w:rsid w:val="006B738B"/>
    <w:rsid w:val="006C7CD9"/>
    <w:rsid w:val="00726236"/>
    <w:rsid w:val="00732C50"/>
    <w:rsid w:val="0074468F"/>
    <w:rsid w:val="00752719"/>
    <w:rsid w:val="007A2F7E"/>
    <w:rsid w:val="007A3DA8"/>
    <w:rsid w:val="007A72C8"/>
    <w:rsid w:val="007D36C3"/>
    <w:rsid w:val="00833583"/>
    <w:rsid w:val="00862706"/>
    <w:rsid w:val="008C0CD5"/>
    <w:rsid w:val="008C5A26"/>
    <w:rsid w:val="008D02D6"/>
    <w:rsid w:val="00904A17"/>
    <w:rsid w:val="00912B27"/>
    <w:rsid w:val="00922B66"/>
    <w:rsid w:val="009276B0"/>
    <w:rsid w:val="0093430D"/>
    <w:rsid w:val="009725D6"/>
    <w:rsid w:val="00992526"/>
    <w:rsid w:val="009952F1"/>
    <w:rsid w:val="009C10ED"/>
    <w:rsid w:val="009D7354"/>
    <w:rsid w:val="00A037A7"/>
    <w:rsid w:val="00A056DA"/>
    <w:rsid w:val="00A13C6D"/>
    <w:rsid w:val="00A25108"/>
    <w:rsid w:val="00A42B8C"/>
    <w:rsid w:val="00A6779E"/>
    <w:rsid w:val="00A94053"/>
    <w:rsid w:val="00AB4F59"/>
    <w:rsid w:val="00AE3EF7"/>
    <w:rsid w:val="00AF2A88"/>
    <w:rsid w:val="00B117F5"/>
    <w:rsid w:val="00B545A8"/>
    <w:rsid w:val="00B90EBE"/>
    <w:rsid w:val="00BD23AA"/>
    <w:rsid w:val="00BD64C7"/>
    <w:rsid w:val="00C01FD6"/>
    <w:rsid w:val="00C345F7"/>
    <w:rsid w:val="00C419E7"/>
    <w:rsid w:val="00C42B95"/>
    <w:rsid w:val="00C42F0E"/>
    <w:rsid w:val="00C50F92"/>
    <w:rsid w:val="00C75B28"/>
    <w:rsid w:val="00C75B8C"/>
    <w:rsid w:val="00C9785F"/>
    <w:rsid w:val="00CA4493"/>
    <w:rsid w:val="00CC2F44"/>
    <w:rsid w:val="00CC6C71"/>
    <w:rsid w:val="00CE7AA3"/>
    <w:rsid w:val="00D1566F"/>
    <w:rsid w:val="00D40EA3"/>
    <w:rsid w:val="00D41BB4"/>
    <w:rsid w:val="00D477EC"/>
    <w:rsid w:val="00D6531B"/>
    <w:rsid w:val="00D773FF"/>
    <w:rsid w:val="00D81C15"/>
    <w:rsid w:val="00D85EB4"/>
    <w:rsid w:val="00D9129E"/>
    <w:rsid w:val="00D96495"/>
    <w:rsid w:val="00DA67E4"/>
    <w:rsid w:val="00DB5C87"/>
    <w:rsid w:val="00E00600"/>
    <w:rsid w:val="00E6181E"/>
    <w:rsid w:val="00E92746"/>
    <w:rsid w:val="00EB49F5"/>
    <w:rsid w:val="00EF3B7A"/>
    <w:rsid w:val="00F02091"/>
    <w:rsid w:val="00F25DB7"/>
    <w:rsid w:val="00F44928"/>
    <w:rsid w:val="00F97FC4"/>
    <w:rsid w:val="00FC3304"/>
    <w:rsid w:val="00FD6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2B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pacing w:val="-10"/>
        <w:position w:val="-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48E7"/>
    <w:pPr>
      <w:tabs>
        <w:tab w:val="center" w:pos="4153"/>
        <w:tab w:val="right" w:pos="8306"/>
      </w:tabs>
    </w:pPr>
  </w:style>
  <w:style w:type="character" w:customStyle="1" w:styleId="FooterChar">
    <w:name w:val="Footer Char"/>
    <w:basedOn w:val="DefaultParagraphFont"/>
    <w:link w:val="Footer"/>
    <w:uiPriority w:val="99"/>
    <w:rsid w:val="004B48E7"/>
    <w:rPr>
      <w:rFonts w:eastAsia="Times New Roman"/>
      <w:lang w:val="hu-HU"/>
    </w:rPr>
  </w:style>
  <w:style w:type="character" w:styleId="PageNumber">
    <w:name w:val="page number"/>
    <w:basedOn w:val="DefaultParagraphFont"/>
    <w:uiPriority w:val="99"/>
    <w:semiHidden/>
    <w:unhideWhenUsed/>
    <w:rsid w:val="004B48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pacing w:val="-10"/>
        <w:position w:val="-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48E7"/>
    <w:pPr>
      <w:tabs>
        <w:tab w:val="center" w:pos="4153"/>
        <w:tab w:val="right" w:pos="8306"/>
      </w:tabs>
    </w:pPr>
  </w:style>
  <w:style w:type="character" w:customStyle="1" w:styleId="FooterChar">
    <w:name w:val="Footer Char"/>
    <w:basedOn w:val="DefaultParagraphFont"/>
    <w:link w:val="Footer"/>
    <w:uiPriority w:val="99"/>
    <w:rsid w:val="004B48E7"/>
    <w:rPr>
      <w:rFonts w:eastAsia="Times New Roman"/>
      <w:lang w:val="hu-HU"/>
    </w:rPr>
  </w:style>
  <w:style w:type="character" w:styleId="PageNumber">
    <w:name w:val="page number"/>
    <w:basedOn w:val="DefaultParagraphFont"/>
    <w:uiPriority w:val="99"/>
    <w:semiHidden/>
    <w:unhideWhenUsed/>
    <w:rsid w:val="004B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21</Pages>
  <Words>2284</Words>
  <Characters>13019</Characters>
  <Application>Microsoft Macintosh Word</Application>
  <DocSecurity>0</DocSecurity>
  <Lines>108</Lines>
  <Paragraphs>30</Paragraphs>
  <ScaleCrop>false</ScaleCrop>
  <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Markó</dc:creator>
  <cp:keywords/>
  <dc:description/>
  <cp:lastModifiedBy>Róbert Markó</cp:lastModifiedBy>
  <cp:revision>124</cp:revision>
  <dcterms:created xsi:type="dcterms:W3CDTF">2016-03-31T18:37:00Z</dcterms:created>
  <dcterms:modified xsi:type="dcterms:W3CDTF">2016-04-01T04:54:00Z</dcterms:modified>
</cp:coreProperties>
</file>